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F97" w:rsidRPr="006D08DB" w:rsidRDefault="00CF1F97" w:rsidP="00CF1F97">
      <w:pPr>
        <w:rPr>
          <w:rFonts w:ascii="黑体" w:eastAsia="黑体" w:hAnsi="黑体"/>
          <w:color w:val="000000"/>
          <w:sz w:val="32"/>
          <w:szCs w:val="32"/>
        </w:rPr>
      </w:pPr>
      <w:r w:rsidRPr="006D08DB">
        <w:rPr>
          <w:rFonts w:ascii="黑体" w:eastAsia="黑体" w:hAnsi="黑体"/>
          <w:color w:val="000000"/>
          <w:sz w:val="32"/>
          <w:szCs w:val="32"/>
        </w:rPr>
        <w:t>附件</w:t>
      </w:r>
      <w:r w:rsidRPr="006D08DB">
        <w:rPr>
          <w:rFonts w:ascii="黑体" w:eastAsia="黑体" w:hAnsi="黑体" w:hint="eastAsia"/>
          <w:color w:val="000000"/>
          <w:sz w:val="32"/>
          <w:szCs w:val="32"/>
        </w:rPr>
        <w:t>3</w:t>
      </w:r>
    </w:p>
    <w:p w:rsidR="00EC31CB" w:rsidRDefault="00EC31CB" w:rsidP="00CF1F97">
      <w:pPr>
        <w:spacing w:line="520" w:lineRule="exact"/>
        <w:jc w:val="center"/>
        <w:rPr>
          <w:rFonts w:ascii="方正小标宋简体" w:eastAsia="方正小标宋简体"/>
          <w:b/>
          <w:bCs/>
          <w:color w:val="000000"/>
          <w:sz w:val="36"/>
          <w:szCs w:val="36"/>
        </w:rPr>
      </w:pPr>
    </w:p>
    <w:p w:rsidR="00CF1F97" w:rsidRPr="002C75E0" w:rsidRDefault="00CF1F97" w:rsidP="00CF1F97">
      <w:pPr>
        <w:spacing w:line="520" w:lineRule="exact"/>
        <w:jc w:val="center"/>
        <w:rPr>
          <w:rFonts w:ascii="方正小标宋简体" w:eastAsia="方正小标宋简体"/>
          <w:b/>
          <w:bCs/>
          <w:color w:val="000000"/>
          <w:sz w:val="36"/>
          <w:szCs w:val="36"/>
        </w:rPr>
      </w:pPr>
      <w:r w:rsidRPr="002C75E0">
        <w:rPr>
          <w:rFonts w:ascii="方正小标宋简体" w:eastAsia="方正小标宋简体" w:hint="eastAsia"/>
          <w:b/>
          <w:bCs/>
          <w:color w:val="000000"/>
          <w:sz w:val="36"/>
          <w:szCs w:val="36"/>
        </w:rPr>
        <w:t>××专科专业人才培养方案</w:t>
      </w:r>
    </w:p>
    <w:p w:rsidR="00CF1F97" w:rsidRPr="00406A0D" w:rsidRDefault="00CF1F97" w:rsidP="00CF1F97">
      <w:pPr>
        <w:spacing w:line="520" w:lineRule="exact"/>
        <w:ind w:firstLineChars="600" w:firstLine="1920"/>
        <w:rPr>
          <w:rFonts w:eastAsia="仿宋_GB2312"/>
          <w:color w:val="000000"/>
          <w:sz w:val="32"/>
          <w:szCs w:val="32"/>
        </w:rPr>
      </w:pPr>
    </w:p>
    <w:p w:rsidR="00CF1F97" w:rsidRPr="00406A0D" w:rsidRDefault="00CF1F97" w:rsidP="00CF1F97">
      <w:pPr>
        <w:spacing w:line="520" w:lineRule="exact"/>
        <w:ind w:firstLineChars="200" w:firstLine="640"/>
        <w:jc w:val="left"/>
        <w:rPr>
          <w:rFonts w:hAnsi="宋体"/>
          <w:color w:val="000000"/>
          <w:sz w:val="32"/>
          <w:szCs w:val="32"/>
        </w:rPr>
      </w:pPr>
      <w:r w:rsidRPr="00406A0D">
        <w:rPr>
          <w:rFonts w:hAnsi="宋体" w:hint="eastAsia"/>
          <w:color w:val="000000"/>
          <w:sz w:val="32"/>
          <w:szCs w:val="32"/>
        </w:rPr>
        <w:t>专业名称</w:t>
      </w:r>
      <w:r w:rsidRPr="00406A0D">
        <w:rPr>
          <w:rFonts w:hAnsi="宋体"/>
          <w:color w:val="000000"/>
          <w:sz w:val="32"/>
          <w:szCs w:val="32"/>
        </w:rPr>
        <w:t>：</w:t>
      </w:r>
      <w:r>
        <w:rPr>
          <w:rFonts w:hAnsi="宋体" w:hint="eastAsia"/>
          <w:color w:val="000000"/>
          <w:sz w:val="32"/>
          <w:szCs w:val="32"/>
        </w:rPr>
        <w:t xml:space="preserve">　　　　　　　　　　</w:t>
      </w:r>
      <w:r w:rsidRPr="00406A0D">
        <w:rPr>
          <w:rFonts w:hAnsi="宋体"/>
          <w:color w:val="000000"/>
          <w:sz w:val="32"/>
          <w:szCs w:val="32"/>
        </w:rPr>
        <w:t xml:space="preserve"> </w:t>
      </w:r>
      <w:r w:rsidRPr="00406A0D">
        <w:rPr>
          <w:rFonts w:hAnsi="宋体" w:hint="eastAsia"/>
          <w:color w:val="000000"/>
          <w:sz w:val="32"/>
          <w:szCs w:val="32"/>
        </w:rPr>
        <w:t>专业</w:t>
      </w:r>
      <w:r w:rsidRPr="00406A0D">
        <w:rPr>
          <w:rFonts w:hAnsi="宋体"/>
          <w:color w:val="000000"/>
          <w:sz w:val="32"/>
          <w:szCs w:val="32"/>
        </w:rPr>
        <w:t>代码：</w:t>
      </w:r>
      <w:r w:rsidRPr="00406A0D">
        <w:rPr>
          <w:rFonts w:hAnsi="宋体" w:hint="eastAsia"/>
          <w:color w:val="000000"/>
          <w:sz w:val="32"/>
          <w:szCs w:val="32"/>
        </w:rPr>
        <w:t xml:space="preserve"> </w:t>
      </w:r>
    </w:p>
    <w:p w:rsidR="00CF1F97" w:rsidRPr="00406A0D" w:rsidRDefault="00CF1F97" w:rsidP="00CF1F97">
      <w:pPr>
        <w:spacing w:line="520" w:lineRule="exact"/>
        <w:ind w:firstLineChars="196" w:firstLine="630"/>
        <w:rPr>
          <w:rFonts w:eastAsia="仿宋_GB2312"/>
          <w:b/>
          <w:color w:val="000000"/>
          <w:sz w:val="32"/>
          <w:szCs w:val="32"/>
        </w:rPr>
      </w:pPr>
    </w:p>
    <w:p w:rsidR="00CF1F97" w:rsidRPr="00406A0D" w:rsidRDefault="00CF1F97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  <w:r w:rsidRPr="00406A0D">
        <w:rPr>
          <w:rFonts w:ascii="黑体" w:eastAsia="黑体" w:hAnsi="黑体" w:cs="宋体" w:hint="eastAsia"/>
          <w:bCs/>
          <w:color w:val="000000"/>
          <w:sz w:val="32"/>
          <w:szCs w:val="32"/>
        </w:rPr>
        <w:t>一、培养目标（四号宋体、加粗）</w:t>
      </w:r>
    </w:p>
    <w:p w:rsidR="00CF1F97" w:rsidRPr="00406A0D" w:rsidRDefault="00CF1F97" w:rsidP="00CF1F97">
      <w:pPr>
        <w:spacing w:line="520" w:lineRule="exact"/>
        <w:ind w:firstLineChars="196" w:firstLine="627"/>
        <w:jc w:val="left"/>
        <w:rPr>
          <w:rFonts w:ascii="Times New Roman" w:eastAsia="仿宋_GB2312" w:hAnsi="Times New Roman"/>
          <w:b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（正文用小四号、宋体、段落固定值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25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）</w:t>
      </w:r>
    </w:p>
    <w:p w:rsidR="00CF1F97" w:rsidRPr="00406A0D" w:rsidRDefault="00CF1F97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  <w:r w:rsidRPr="00406A0D">
        <w:rPr>
          <w:rFonts w:ascii="黑体" w:eastAsia="黑体" w:hAnsi="黑体" w:cs="宋体" w:hint="eastAsia"/>
          <w:bCs/>
          <w:color w:val="000000"/>
          <w:sz w:val="32"/>
          <w:szCs w:val="32"/>
        </w:rPr>
        <w:t>二、毕业要求（四号宋体、加粗）</w:t>
      </w:r>
    </w:p>
    <w:p w:rsidR="00CF1F97" w:rsidRPr="00406A0D" w:rsidRDefault="00CF1F97" w:rsidP="00CF1F97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参照教育部颁布的关于征求对《高等职业学校专业教学标准（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2018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年）》意见的通知》中的规定，结合各学科专业的实际和特色进行科学表述。</w:t>
      </w:r>
    </w:p>
    <w:p w:rsidR="00CF1F97" w:rsidRPr="00406A0D" w:rsidRDefault="00CF1F97" w:rsidP="00CF1F97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1.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素质要求（专业的基础素质、核心素质、相关素质）</w:t>
      </w:r>
    </w:p>
    <w:p w:rsidR="00CF1F97" w:rsidRPr="00406A0D" w:rsidRDefault="00CF1F97" w:rsidP="00CF1F97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2.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知识要求（专业的基础知识、核心知识、相关知识）</w:t>
      </w:r>
    </w:p>
    <w:p w:rsidR="00CF1F97" w:rsidRPr="00406A0D" w:rsidRDefault="00CF1F97" w:rsidP="00AC5D8A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3.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能力要求（专业的基础能力、核心能力、相关能力）</w:t>
      </w:r>
    </w:p>
    <w:p w:rsidR="00CF1F97" w:rsidRPr="00406A0D" w:rsidRDefault="00CF1F97" w:rsidP="00CF1F97">
      <w:pPr>
        <w:spacing w:line="520" w:lineRule="exact"/>
        <w:ind w:firstLineChars="200" w:firstLine="640"/>
        <w:jc w:val="left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（正文用小四号、宋体、段落固定值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25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）</w:t>
      </w:r>
    </w:p>
    <w:p w:rsidR="00CF1F97" w:rsidRPr="00406A0D" w:rsidRDefault="00CF1F97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  <w:r w:rsidRPr="00406A0D">
        <w:rPr>
          <w:rFonts w:ascii="黑体" w:eastAsia="黑体" w:hAnsi="黑体" w:cs="宋体" w:hint="eastAsia"/>
          <w:bCs/>
          <w:color w:val="000000"/>
          <w:sz w:val="32"/>
          <w:szCs w:val="32"/>
        </w:rPr>
        <w:t>三、修业年限（四号宋体、加粗）</w:t>
      </w:r>
    </w:p>
    <w:p w:rsidR="00CF1F97" w:rsidRPr="00406A0D" w:rsidRDefault="00CF1F97" w:rsidP="00CF1F97">
      <w:pPr>
        <w:pStyle w:val="a5"/>
        <w:spacing w:line="520" w:lineRule="exact"/>
        <w:rPr>
          <w:rFonts w:eastAsia="仿宋_GB2312" w:hAnsi="Times New Roman" w:cs="Times New Roman"/>
          <w:color w:val="000000"/>
          <w:sz w:val="32"/>
          <w:szCs w:val="32"/>
        </w:rPr>
      </w:pPr>
      <w:r w:rsidRPr="00406A0D">
        <w:rPr>
          <w:rFonts w:eastAsia="仿宋_GB2312" w:hAnsi="Times New Roman" w:cs="Times New Roman"/>
          <w:color w:val="000000"/>
          <w:sz w:val="32"/>
          <w:szCs w:val="32"/>
        </w:rPr>
        <w:t xml:space="preserve">    </w:t>
      </w:r>
      <w:r w:rsidRPr="00406A0D">
        <w:rPr>
          <w:rFonts w:eastAsia="仿宋_GB2312" w:hAnsi="Times New Roman" w:cs="Times New Roman"/>
          <w:color w:val="000000"/>
          <w:sz w:val="32"/>
          <w:szCs w:val="32"/>
        </w:rPr>
        <w:t>修业年限：学制</w:t>
      </w:r>
      <w:r w:rsidRPr="00406A0D">
        <w:rPr>
          <w:rFonts w:eastAsia="仿宋_GB2312" w:hAnsi="Times New Roman" w:cs="Times New Roman" w:hint="eastAsia"/>
          <w:color w:val="000000"/>
          <w:sz w:val="32"/>
          <w:szCs w:val="32"/>
        </w:rPr>
        <w:t>二</w:t>
      </w:r>
      <w:r w:rsidRPr="00406A0D">
        <w:rPr>
          <w:rFonts w:eastAsia="仿宋_GB2312" w:hAnsi="Times New Roman" w:cs="Times New Roman"/>
          <w:color w:val="000000"/>
          <w:sz w:val="32"/>
          <w:szCs w:val="32"/>
        </w:rPr>
        <w:t>年；学习年限二至</w:t>
      </w:r>
      <w:r w:rsidRPr="00406A0D">
        <w:rPr>
          <w:rFonts w:eastAsia="仿宋_GB2312" w:hAnsi="Times New Roman" w:cs="Times New Roman" w:hint="eastAsia"/>
          <w:color w:val="000000"/>
          <w:sz w:val="32"/>
          <w:szCs w:val="32"/>
        </w:rPr>
        <w:t>三</w:t>
      </w:r>
      <w:r w:rsidRPr="00406A0D">
        <w:rPr>
          <w:rFonts w:eastAsia="仿宋_GB2312" w:hAnsi="Times New Roman" w:cs="Times New Roman"/>
          <w:color w:val="000000"/>
          <w:sz w:val="32"/>
          <w:szCs w:val="32"/>
        </w:rPr>
        <w:t>年</w:t>
      </w:r>
    </w:p>
    <w:p w:rsidR="00CF1F97" w:rsidRPr="00406A0D" w:rsidRDefault="00CF1F97" w:rsidP="00CF1F97">
      <w:pPr>
        <w:spacing w:line="52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406A0D">
        <w:rPr>
          <w:rFonts w:eastAsia="仿宋_GB2312"/>
          <w:color w:val="000000"/>
          <w:sz w:val="32"/>
          <w:szCs w:val="32"/>
        </w:rPr>
        <w:t>（正文用小四号、宋体、段落固定值</w:t>
      </w:r>
      <w:r w:rsidRPr="00406A0D">
        <w:rPr>
          <w:rFonts w:eastAsia="仿宋_GB2312"/>
          <w:color w:val="000000"/>
          <w:sz w:val="32"/>
          <w:szCs w:val="32"/>
        </w:rPr>
        <w:t>25</w:t>
      </w:r>
      <w:r w:rsidRPr="00406A0D">
        <w:rPr>
          <w:rFonts w:eastAsia="仿宋_GB2312"/>
          <w:color w:val="000000"/>
          <w:sz w:val="32"/>
          <w:szCs w:val="32"/>
        </w:rPr>
        <w:t>）</w:t>
      </w:r>
    </w:p>
    <w:p w:rsidR="00CF1F97" w:rsidRPr="00406A0D" w:rsidRDefault="00CF1F97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sz w:val="32"/>
          <w:szCs w:val="32"/>
        </w:rPr>
        <w:t>四、</w:t>
      </w:r>
      <w:r w:rsidRPr="00406A0D">
        <w:rPr>
          <w:rFonts w:ascii="黑体" w:eastAsia="黑体" w:hAnsi="黑体" w:cs="宋体" w:hint="eastAsia"/>
          <w:bCs/>
          <w:color w:val="000000"/>
          <w:sz w:val="32"/>
          <w:szCs w:val="32"/>
        </w:rPr>
        <w:t>学分要求</w:t>
      </w:r>
    </w:p>
    <w:p w:rsidR="00CF1F97" w:rsidRDefault="00CF1F97" w:rsidP="00CF1F97">
      <w:pPr>
        <w:spacing w:line="52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406A0D">
        <w:rPr>
          <w:rFonts w:eastAsia="仿宋_GB2312"/>
          <w:color w:val="000000"/>
          <w:sz w:val="32"/>
          <w:szCs w:val="32"/>
        </w:rPr>
        <w:t xml:space="preserve"> </w:t>
      </w:r>
      <w:r w:rsidRPr="00406A0D">
        <w:rPr>
          <w:rFonts w:eastAsia="仿宋_GB2312"/>
          <w:color w:val="000000"/>
          <w:sz w:val="32"/>
          <w:szCs w:val="32"/>
        </w:rPr>
        <w:t>本专业学生修读的总学分数应不少于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X</w:t>
      </w:r>
      <w:r w:rsidRPr="00406A0D">
        <w:rPr>
          <w:rFonts w:eastAsia="仿宋_GB2312"/>
          <w:color w:val="000000"/>
          <w:sz w:val="32"/>
          <w:szCs w:val="32"/>
        </w:rPr>
        <w:t>学分，其中理论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X</w:t>
      </w:r>
      <w:r w:rsidRPr="00406A0D">
        <w:rPr>
          <w:rFonts w:eastAsia="仿宋_GB2312"/>
          <w:color w:val="000000"/>
          <w:sz w:val="32"/>
          <w:szCs w:val="32"/>
        </w:rPr>
        <w:t>学分，实践训练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X</w:t>
      </w:r>
      <w:r w:rsidRPr="00406A0D">
        <w:rPr>
          <w:rFonts w:eastAsia="仿宋_GB2312"/>
          <w:color w:val="000000"/>
          <w:sz w:val="32"/>
          <w:szCs w:val="32"/>
        </w:rPr>
        <w:t>学分。</w:t>
      </w:r>
    </w:p>
    <w:p w:rsidR="00AC5D8A" w:rsidRDefault="00AC5D8A" w:rsidP="00CF1F97">
      <w:pPr>
        <w:spacing w:line="52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AC5D8A" w:rsidRDefault="00AC5D8A" w:rsidP="00CF1F97">
      <w:pPr>
        <w:spacing w:line="52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AC5D8A" w:rsidRDefault="00AC5D8A" w:rsidP="00CF1F97">
      <w:pPr>
        <w:spacing w:line="52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AC5D8A" w:rsidRDefault="00AC5D8A" w:rsidP="00CF1F97">
      <w:pPr>
        <w:spacing w:line="520" w:lineRule="exact"/>
        <w:ind w:firstLineChars="200" w:firstLine="640"/>
        <w:rPr>
          <w:rFonts w:eastAsia="仿宋_GB2312"/>
          <w:color w:val="000000"/>
          <w:sz w:val="32"/>
          <w:szCs w:val="32"/>
        </w:rPr>
      </w:pPr>
    </w:p>
    <w:p w:rsidR="00CF1F97" w:rsidRPr="00406A0D" w:rsidRDefault="00CF1F97" w:rsidP="00AC5D8A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  <w:r w:rsidRPr="00406A0D">
        <w:rPr>
          <w:rFonts w:ascii="黑体" w:eastAsia="黑体" w:hAnsi="黑体" w:cs="宋体" w:hint="eastAsia"/>
          <w:bCs/>
          <w:color w:val="000000"/>
          <w:sz w:val="32"/>
          <w:szCs w:val="32"/>
        </w:rPr>
        <w:lastRenderedPageBreak/>
        <w:t>五、职业面向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10"/>
        <w:gridCol w:w="1510"/>
        <w:gridCol w:w="1510"/>
        <w:gridCol w:w="1510"/>
        <w:gridCol w:w="1510"/>
        <w:gridCol w:w="1510"/>
      </w:tblGrid>
      <w:tr w:rsidR="00CF1F97" w:rsidTr="00FB781F">
        <w:tc>
          <w:tcPr>
            <w:tcW w:w="1510" w:type="dxa"/>
            <w:vAlign w:val="center"/>
          </w:tcPr>
          <w:p w:rsidR="00CF1F97" w:rsidRDefault="00CF1F97" w:rsidP="00FB781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仿宋_GB2312" w:hint="eastAsia"/>
                <w:color w:val="000000"/>
                <w:sz w:val="24"/>
                <w:szCs w:val="28"/>
              </w:rPr>
              <w:t>所属专业大类（代码）</w:t>
            </w:r>
          </w:p>
        </w:tc>
        <w:tc>
          <w:tcPr>
            <w:tcW w:w="1510" w:type="dxa"/>
            <w:vAlign w:val="center"/>
          </w:tcPr>
          <w:p w:rsidR="00CF1F97" w:rsidRDefault="00CF1F97" w:rsidP="00FB781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sz w:val="24"/>
                <w:szCs w:val="28"/>
              </w:rPr>
            </w:pPr>
            <w:r>
              <w:rPr>
                <w:rFonts w:eastAsia="仿宋_GB2312" w:hint="eastAsia"/>
                <w:color w:val="000000"/>
                <w:sz w:val="24"/>
                <w:szCs w:val="28"/>
              </w:rPr>
              <w:t>所属专业类（代码）</w:t>
            </w:r>
          </w:p>
        </w:tc>
        <w:tc>
          <w:tcPr>
            <w:tcW w:w="1510" w:type="dxa"/>
            <w:vAlign w:val="center"/>
          </w:tcPr>
          <w:p w:rsidR="00CF1F97" w:rsidRDefault="00CF1F97" w:rsidP="00FB781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sz w:val="24"/>
                <w:szCs w:val="28"/>
              </w:rPr>
            </w:pPr>
            <w:r>
              <w:rPr>
                <w:rFonts w:eastAsia="仿宋_GB2312" w:hint="eastAsia"/>
                <w:color w:val="000000"/>
                <w:sz w:val="24"/>
                <w:szCs w:val="28"/>
              </w:rPr>
              <w:t>对应行业（代码）</w:t>
            </w:r>
          </w:p>
        </w:tc>
        <w:tc>
          <w:tcPr>
            <w:tcW w:w="1510" w:type="dxa"/>
            <w:vAlign w:val="center"/>
          </w:tcPr>
          <w:p w:rsidR="00CF1F97" w:rsidRDefault="00CF1F97" w:rsidP="00FB781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sz w:val="24"/>
                <w:szCs w:val="28"/>
              </w:rPr>
            </w:pPr>
            <w:r>
              <w:rPr>
                <w:rFonts w:eastAsia="仿宋_GB2312" w:hint="eastAsia"/>
                <w:color w:val="000000"/>
                <w:sz w:val="24"/>
                <w:szCs w:val="28"/>
              </w:rPr>
              <w:t>主要职业类别（代码）</w:t>
            </w:r>
          </w:p>
        </w:tc>
        <w:tc>
          <w:tcPr>
            <w:tcW w:w="1510" w:type="dxa"/>
            <w:vAlign w:val="center"/>
          </w:tcPr>
          <w:p w:rsidR="00CF1F97" w:rsidRDefault="00CF1F97" w:rsidP="00FB781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sz w:val="24"/>
                <w:szCs w:val="28"/>
              </w:rPr>
            </w:pPr>
            <w:r>
              <w:rPr>
                <w:rFonts w:eastAsia="仿宋_GB2312" w:hint="eastAsia"/>
                <w:color w:val="000000"/>
                <w:sz w:val="24"/>
                <w:szCs w:val="28"/>
              </w:rPr>
              <w:t>主要岗位群</w:t>
            </w:r>
          </w:p>
          <w:p w:rsidR="00CF1F97" w:rsidRDefault="00CF1F97" w:rsidP="00FB781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sz w:val="24"/>
                <w:szCs w:val="28"/>
              </w:rPr>
            </w:pPr>
            <w:r>
              <w:rPr>
                <w:rFonts w:eastAsia="仿宋_GB2312" w:hint="eastAsia"/>
                <w:color w:val="000000"/>
                <w:sz w:val="24"/>
                <w:szCs w:val="28"/>
              </w:rPr>
              <w:t>或技术领域举例</w:t>
            </w:r>
          </w:p>
        </w:tc>
        <w:tc>
          <w:tcPr>
            <w:tcW w:w="1510" w:type="dxa"/>
            <w:vAlign w:val="center"/>
          </w:tcPr>
          <w:p w:rsidR="00CF1F97" w:rsidRDefault="00CF1F97" w:rsidP="00FB781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color w:val="000000"/>
                <w:sz w:val="24"/>
                <w:szCs w:val="28"/>
              </w:rPr>
            </w:pPr>
            <w:r>
              <w:rPr>
                <w:rFonts w:eastAsia="仿宋_GB2312" w:hint="eastAsia"/>
                <w:color w:val="000000"/>
                <w:sz w:val="24"/>
                <w:szCs w:val="28"/>
              </w:rPr>
              <w:t>职业资格或职业技能等级证书举例</w:t>
            </w:r>
          </w:p>
        </w:tc>
      </w:tr>
      <w:tr w:rsidR="00CF1F97" w:rsidTr="00FB781F">
        <w:tc>
          <w:tcPr>
            <w:tcW w:w="1510" w:type="dxa"/>
            <w:vAlign w:val="center"/>
          </w:tcPr>
          <w:p w:rsidR="00CF1F97" w:rsidRDefault="00CF1F97" w:rsidP="00FB781F">
            <w:pPr>
              <w:spacing w:line="500" w:lineRule="exact"/>
              <w:jc w:val="center"/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CF1F97" w:rsidRDefault="00CF1F97" w:rsidP="00FB781F">
            <w:pPr>
              <w:spacing w:line="500" w:lineRule="exact"/>
              <w:jc w:val="center"/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  <w:p w:rsidR="00CF1F97" w:rsidRDefault="00CF1F97" w:rsidP="00FB781F">
            <w:pPr>
              <w:spacing w:line="500" w:lineRule="exact"/>
              <w:jc w:val="center"/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10" w:type="dxa"/>
            <w:vAlign w:val="center"/>
          </w:tcPr>
          <w:p w:rsidR="00CF1F97" w:rsidRDefault="00CF1F97" w:rsidP="00FB781F">
            <w:pPr>
              <w:spacing w:line="500" w:lineRule="exact"/>
              <w:jc w:val="center"/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10" w:type="dxa"/>
            <w:vAlign w:val="center"/>
          </w:tcPr>
          <w:p w:rsidR="00CF1F97" w:rsidRDefault="00CF1F97" w:rsidP="00FB781F">
            <w:pPr>
              <w:spacing w:line="500" w:lineRule="exact"/>
              <w:jc w:val="center"/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10" w:type="dxa"/>
            <w:vAlign w:val="center"/>
          </w:tcPr>
          <w:p w:rsidR="00CF1F97" w:rsidRDefault="00CF1F97" w:rsidP="00FB781F">
            <w:pPr>
              <w:spacing w:line="500" w:lineRule="exact"/>
              <w:jc w:val="center"/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10" w:type="dxa"/>
            <w:vAlign w:val="center"/>
          </w:tcPr>
          <w:p w:rsidR="00CF1F97" w:rsidRDefault="00CF1F97" w:rsidP="00FB781F">
            <w:pPr>
              <w:spacing w:line="500" w:lineRule="exact"/>
              <w:jc w:val="center"/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10" w:type="dxa"/>
            <w:vAlign w:val="center"/>
          </w:tcPr>
          <w:p w:rsidR="00CF1F97" w:rsidRDefault="00CF1F97" w:rsidP="00FB781F">
            <w:pPr>
              <w:spacing w:line="500" w:lineRule="exact"/>
              <w:jc w:val="center"/>
              <w:rPr>
                <w:rFonts w:eastAsia="仿宋_GB2312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F1F97" w:rsidRPr="00406A0D" w:rsidRDefault="00CF1F97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  <w:r w:rsidRPr="00406A0D">
        <w:rPr>
          <w:rFonts w:ascii="黑体" w:eastAsia="黑体" w:hAnsi="黑体" w:cs="宋体" w:hint="eastAsia"/>
          <w:bCs/>
          <w:color w:val="000000"/>
          <w:sz w:val="32"/>
          <w:szCs w:val="32"/>
        </w:rPr>
        <w:t>六、主要实践性教学环节（含主要专业实验）（四号宋体、加粗）</w:t>
      </w:r>
    </w:p>
    <w:p w:rsidR="00CF1F97" w:rsidRPr="00406A0D" w:rsidRDefault="00CF1F97" w:rsidP="00CF1F97">
      <w:pPr>
        <w:spacing w:line="5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高等职业学校专业教学标准</w:t>
      </w:r>
      <w:r w:rsidR="00DB6983"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2018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年），结合专业实际填写。</w:t>
      </w:r>
    </w:p>
    <w:p w:rsidR="00CF1F97" w:rsidRPr="00406A0D" w:rsidRDefault="00CF1F97" w:rsidP="00CF1F97">
      <w:pPr>
        <w:spacing w:line="5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（正文用小四号、宋体、段落固定值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25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）</w:t>
      </w:r>
    </w:p>
    <w:p w:rsidR="00CF1F97" w:rsidRPr="00406A0D" w:rsidRDefault="00CF1F97" w:rsidP="00CF1F97">
      <w:pPr>
        <w:spacing w:line="5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主要实验有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XX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实验等。</w:t>
      </w:r>
    </w:p>
    <w:p w:rsidR="00CF1F97" w:rsidRPr="00406A0D" w:rsidRDefault="00CF1F97" w:rsidP="00CF1F97">
      <w:pPr>
        <w:spacing w:line="50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实践性教学环节主要包括入学教育与军事训练</w:t>
      </w:r>
      <w:r w:rsidR="00DB6983"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含军事理论</w:t>
      </w:r>
      <w:r w:rsidR="00DB6983"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、社会实践、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XX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实习、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XX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见习、专业实习和毕业论文</w:t>
      </w:r>
      <w:r w:rsidR="00DB6983">
        <w:rPr>
          <w:rFonts w:ascii="Times New Roman" w:eastAsia="仿宋_GB2312" w:hAnsi="Times New Roman" w:hint="eastAsia"/>
          <w:color w:val="000000"/>
          <w:sz w:val="32"/>
          <w:szCs w:val="32"/>
        </w:rPr>
        <w:t>（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设计</w:t>
      </w:r>
      <w:r w:rsidR="00DB6983">
        <w:rPr>
          <w:rFonts w:ascii="Times New Roman" w:eastAsia="仿宋_GB2312" w:hAnsi="Times New Roman" w:hint="eastAsia"/>
          <w:color w:val="000000"/>
          <w:sz w:val="32"/>
          <w:szCs w:val="32"/>
        </w:rPr>
        <w:t>）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。</w:t>
      </w:r>
    </w:p>
    <w:p w:rsidR="00CF1F97" w:rsidRPr="00406A0D" w:rsidRDefault="00CF1F97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  <w:r w:rsidRPr="00406A0D">
        <w:rPr>
          <w:rFonts w:ascii="黑体" w:eastAsia="黑体" w:hAnsi="黑体" w:cs="宋体" w:hint="eastAsia"/>
          <w:bCs/>
          <w:color w:val="000000"/>
          <w:sz w:val="32"/>
          <w:szCs w:val="32"/>
        </w:rPr>
        <w:t>七、教学时间安排总表（四号宋体、加粗）</w:t>
      </w:r>
    </w:p>
    <w:tbl>
      <w:tblPr>
        <w:tblpPr w:leftFromText="180" w:rightFromText="180" w:vertAnchor="text" w:horzAnchor="margin" w:tblpXSpec="center" w:tblpY="4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41"/>
        <w:gridCol w:w="883"/>
        <w:gridCol w:w="784"/>
        <w:gridCol w:w="784"/>
        <w:gridCol w:w="768"/>
        <w:gridCol w:w="1387"/>
      </w:tblGrid>
      <w:tr w:rsidR="00CF1F97" w:rsidTr="00FB781F">
        <w:trPr>
          <w:cantSplit/>
          <w:trHeight w:hRule="exact" w:val="615"/>
        </w:trPr>
        <w:tc>
          <w:tcPr>
            <w:tcW w:w="2541" w:type="dxa"/>
            <w:vMerge w:val="restart"/>
            <w:tcBorders>
              <w:tl2br w:val="single" w:sz="4" w:space="0" w:color="auto"/>
            </w:tcBorders>
          </w:tcPr>
          <w:p w:rsidR="00CF1F97" w:rsidRDefault="00CF1F97" w:rsidP="00FB781F">
            <w:pPr>
              <w:pStyle w:val="a6"/>
              <w:spacing w:line="340" w:lineRule="exact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 xml:space="preserve">     </w:t>
            </w:r>
            <w:r>
              <w:rPr>
                <w:rFonts w:eastAsia="仿宋_GB2312" w:hint="eastAsia"/>
                <w:color w:val="000000"/>
              </w:rPr>
              <w:t>教学时间</w:t>
            </w:r>
          </w:p>
          <w:p w:rsidR="00CF1F97" w:rsidRDefault="00CF1F97" w:rsidP="00FB781F">
            <w:pPr>
              <w:pStyle w:val="a6"/>
              <w:spacing w:line="340" w:lineRule="exact"/>
              <w:rPr>
                <w:rFonts w:eastAsia="仿宋_GB2312"/>
                <w:color w:val="000000"/>
              </w:rPr>
            </w:pPr>
          </w:p>
          <w:p w:rsidR="00CF1F97" w:rsidRDefault="00CF1F97" w:rsidP="00FB781F">
            <w:pPr>
              <w:pStyle w:val="a6"/>
              <w:spacing w:line="340" w:lineRule="exact"/>
              <w:ind w:firstLineChars="0" w:firstLine="0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教学活动</w:t>
            </w:r>
          </w:p>
        </w:tc>
        <w:tc>
          <w:tcPr>
            <w:tcW w:w="1667" w:type="dxa"/>
            <w:gridSpan w:val="2"/>
            <w:vAlign w:val="center"/>
          </w:tcPr>
          <w:p w:rsidR="00CF1F97" w:rsidRDefault="00CF1F97" w:rsidP="00FB781F">
            <w:pPr>
              <w:pStyle w:val="a6"/>
              <w:spacing w:line="3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一</w:t>
            </w:r>
          </w:p>
        </w:tc>
        <w:tc>
          <w:tcPr>
            <w:tcW w:w="1552" w:type="dxa"/>
            <w:gridSpan w:val="2"/>
            <w:vAlign w:val="center"/>
          </w:tcPr>
          <w:p w:rsidR="00CF1F97" w:rsidRDefault="00CF1F97" w:rsidP="00FB781F">
            <w:pPr>
              <w:pStyle w:val="a6"/>
              <w:spacing w:line="3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二</w:t>
            </w:r>
          </w:p>
        </w:tc>
        <w:tc>
          <w:tcPr>
            <w:tcW w:w="1387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合计</w:t>
            </w:r>
          </w:p>
        </w:tc>
      </w:tr>
      <w:tr w:rsidR="00CF1F97" w:rsidTr="00FB781F">
        <w:trPr>
          <w:cantSplit/>
          <w:trHeight w:hRule="exact" w:val="615"/>
        </w:trPr>
        <w:tc>
          <w:tcPr>
            <w:tcW w:w="2541" w:type="dxa"/>
            <w:vMerge/>
          </w:tcPr>
          <w:p w:rsidR="00CF1F97" w:rsidRDefault="00CF1F97" w:rsidP="00FB781F">
            <w:pPr>
              <w:pStyle w:val="a6"/>
              <w:spacing w:line="340" w:lineRule="exact"/>
              <w:rPr>
                <w:rFonts w:eastAsia="仿宋_GB2312"/>
                <w:color w:val="000000"/>
              </w:rPr>
            </w:pPr>
          </w:p>
        </w:tc>
        <w:tc>
          <w:tcPr>
            <w:tcW w:w="883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1</w:t>
            </w:r>
          </w:p>
        </w:tc>
        <w:tc>
          <w:tcPr>
            <w:tcW w:w="784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rightChars="-8" w:right="-17"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2</w:t>
            </w:r>
          </w:p>
        </w:tc>
        <w:tc>
          <w:tcPr>
            <w:tcW w:w="784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3</w:t>
            </w:r>
          </w:p>
        </w:tc>
        <w:tc>
          <w:tcPr>
            <w:tcW w:w="768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4</w:t>
            </w:r>
          </w:p>
        </w:tc>
        <w:tc>
          <w:tcPr>
            <w:tcW w:w="1387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周数</w:t>
            </w:r>
          </w:p>
        </w:tc>
      </w:tr>
      <w:tr w:rsidR="00CF1F97" w:rsidTr="00FB781F">
        <w:trPr>
          <w:cantSplit/>
          <w:trHeight w:hRule="exact" w:val="615"/>
        </w:trPr>
        <w:tc>
          <w:tcPr>
            <w:tcW w:w="2541" w:type="dxa"/>
            <w:vAlign w:val="center"/>
          </w:tcPr>
          <w:p w:rsidR="00CF1F97" w:rsidRDefault="00CF1F97" w:rsidP="00FB781F">
            <w:pPr>
              <w:pStyle w:val="a6"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课堂教学</w:t>
            </w:r>
          </w:p>
        </w:tc>
        <w:tc>
          <w:tcPr>
            <w:tcW w:w="883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14</w:t>
            </w:r>
          </w:p>
        </w:tc>
        <w:tc>
          <w:tcPr>
            <w:tcW w:w="784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leftChars="-55" w:hangingChars="48" w:hanging="115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1</w:t>
            </w:r>
            <w:r>
              <w:rPr>
                <w:rFonts w:eastAsia="仿宋_GB2312" w:hint="eastAsia"/>
                <w:color w:val="000000"/>
              </w:rPr>
              <w:t>7</w:t>
            </w:r>
          </w:p>
        </w:tc>
        <w:tc>
          <w:tcPr>
            <w:tcW w:w="784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17</w:t>
            </w:r>
          </w:p>
        </w:tc>
        <w:tc>
          <w:tcPr>
            <w:tcW w:w="768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17</w:t>
            </w:r>
          </w:p>
        </w:tc>
        <w:tc>
          <w:tcPr>
            <w:tcW w:w="1387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65</w:t>
            </w:r>
          </w:p>
        </w:tc>
      </w:tr>
      <w:tr w:rsidR="00CF1F97" w:rsidTr="00FB781F">
        <w:trPr>
          <w:cantSplit/>
          <w:trHeight w:hRule="exact" w:val="615"/>
        </w:trPr>
        <w:tc>
          <w:tcPr>
            <w:tcW w:w="2541" w:type="dxa"/>
            <w:vAlign w:val="center"/>
          </w:tcPr>
          <w:p w:rsidR="00CF1F97" w:rsidRDefault="00CF1F97" w:rsidP="00FB781F">
            <w:pPr>
              <w:pStyle w:val="a6"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复习考试</w:t>
            </w:r>
          </w:p>
        </w:tc>
        <w:tc>
          <w:tcPr>
            <w:tcW w:w="883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2</w:t>
            </w:r>
          </w:p>
        </w:tc>
        <w:tc>
          <w:tcPr>
            <w:tcW w:w="784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2</w:t>
            </w:r>
          </w:p>
        </w:tc>
        <w:tc>
          <w:tcPr>
            <w:tcW w:w="784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2</w:t>
            </w:r>
          </w:p>
        </w:tc>
        <w:tc>
          <w:tcPr>
            <w:tcW w:w="768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2</w:t>
            </w:r>
          </w:p>
        </w:tc>
        <w:tc>
          <w:tcPr>
            <w:tcW w:w="1387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8</w:t>
            </w:r>
          </w:p>
        </w:tc>
      </w:tr>
      <w:tr w:rsidR="00CF1F97" w:rsidTr="00FB781F">
        <w:trPr>
          <w:cantSplit/>
          <w:trHeight w:hRule="exact" w:val="615"/>
        </w:trPr>
        <w:tc>
          <w:tcPr>
            <w:tcW w:w="2541" w:type="dxa"/>
            <w:vAlign w:val="center"/>
          </w:tcPr>
          <w:p w:rsidR="00CF1F97" w:rsidRDefault="00CF1F97" w:rsidP="00FB781F">
            <w:pPr>
              <w:pStyle w:val="a6"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入学教育与军事训练</w:t>
            </w:r>
          </w:p>
        </w:tc>
        <w:tc>
          <w:tcPr>
            <w:tcW w:w="883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2</w:t>
            </w:r>
          </w:p>
        </w:tc>
        <w:tc>
          <w:tcPr>
            <w:tcW w:w="784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84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68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387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2</w:t>
            </w:r>
          </w:p>
        </w:tc>
      </w:tr>
      <w:tr w:rsidR="00CF1F97" w:rsidTr="00FB781F">
        <w:trPr>
          <w:cantSplit/>
          <w:trHeight w:hRule="exact" w:val="615"/>
        </w:trPr>
        <w:tc>
          <w:tcPr>
            <w:tcW w:w="2541" w:type="dxa"/>
            <w:vAlign w:val="center"/>
          </w:tcPr>
          <w:p w:rsidR="00CF1F97" w:rsidRDefault="00CF1F97" w:rsidP="00FB781F">
            <w:pPr>
              <w:pStyle w:val="a6"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专业见习</w:t>
            </w:r>
          </w:p>
        </w:tc>
        <w:tc>
          <w:tcPr>
            <w:tcW w:w="883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84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84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68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387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</w:p>
        </w:tc>
      </w:tr>
      <w:tr w:rsidR="00CF1F97" w:rsidTr="00FB781F">
        <w:trPr>
          <w:cantSplit/>
          <w:trHeight w:hRule="exact" w:val="615"/>
        </w:trPr>
        <w:tc>
          <w:tcPr>
            <w:tcW w:w="2541" w:type="dxa"/>
            <w:vAlign w:val="center"/>
          </w:tcPr>
          <w:p w:rsidR="00CF1F97" w:rsidRDefault="00CF1F97" w:rsidP="00FB781F">
            <w:pPr>
              <w:pStyle w:val="a6"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毕业（教育）实习</w:t>
            </w:r>
          </w:p>
        </w:tc>
        <w:tc>
          <w:tcPr>
            <w:tcW w:w="883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175" w:firstLine="420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84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84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68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1387" w:type="dxa"/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</w:p>
        </w:tc>
      </w:tr>
      <w:tr w:rsidR="00CF1F97" w:rsidTr="00FB781F">
        <w:trPr>
          <w:cantSplit/>
          <w:trHeight w:hRule="exact" w:val="615"/>
        </w:trPr>
        <w:tc>
          <w:tcPr>
            <w:tcW w:w="2541" w:type="dxa"/>
            <w:tcBorders>
              <w:bottom w:val="single" w:sz="4" w:space="0" w:color="auto"/>
            </w:tcBorders>
            <w:vAlign w:val="center"/>
          </w:tcPr>
          <w:p w:rsidR="00CF1F97" w:rsidRDefault="00CF1F97" w:rsidP="00FB781F">
            <w:pPr>
              <w:pStyle w:val="a6"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毕业教育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CF1F97" w:rsidRDefault="00CF1F97" w:rsidP="00FB781F">
            <w:pPr>
              <w:pStyle w:val="a6"/>
              <w:spacing w:line="3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:rsidR="00CF1F97" w:rsidRDefault="00CF1F97" w:rsidP="00FB781F">
            <w:pPr>
              <w:pStyle w:val="a6"/>
              <w:spacing w:line="3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:rsidR="00CF1F97" w:rsidRDefault="00CF1F97" w:rsidP="00FB781F">
            <w:pPr>
              <w:pStyle w:val="a6"/>
              <w:spacing w:line="340" w:lineRule="exact"/>
              <w:jc w:val="center"/>
              <w:rPr>
                <w:rFonts w:eastAsia="仿宋_GB2312"/>
                <w:color w:val="000000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CF1F97" w:rsidRDefault="00CF1F97" w:rsidP="00FB781F">
            <w:pPr>
              <w:pStyle w:val="a6"/>
              <w:spacing w:line="340" w:lineRule="exact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1</w:t>
            </w:r>
          </w:p>
        </w:tc>
        <w:tc>
          <w:tcPr>
            <w:tcW w:w="1387" w:type="dxa"/>
            <w:tcBorders>
              <w:bottom w:val="single" w:sz="4" w:space="0" w:color="auto"/>
            </w:tcBorders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1</w:t>
            </w:r>
          </w:p>
        </w:tc>
      </w:tr>
      <w:tr w:rsidR="00CF1F97" w:rsidTr="00FB781F">
        <w:trPr>
          <w:cantSplit/>
          <w:trHeight w:hRule="exact" w:val="615"/>
        </w:trPr>
        <w:tc>
          <w:tcPr>
            <w:tcW w:w="2541" w:type="dxa"/>
            <w:tcBorders>
              <w:bottom w:val="single" w:sz="4" w:space="0" w:color="auto"/>
            </w:tcBorders>
            <w:vAlign w:val="center"/>
          </w:tcPr>
          <w:p w:rsidR="00CF1F97" w:rsidRDefault="00CF1F97" w:rsidP="00FB781F">
            <w:pPr>
              <w:pStyle w:val="a6"/>
              <w:spacing w:line="240" w:lineRule="auto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总周数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1</w:t>
            </w:r>
            <w:r>
              <w:rPr>
                <w:rFonts w:eastAsia="仿宋_GB2312" w:hint="eastAsia"/>
                <w:color w:val="000000"/>
              </w:rPr>
              <w:t>8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19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19</w:t>
            </w:r>
          </w:p>
        </w:tc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20</w:t>
            </w:r>
          </w:p>
        </w:tc>
        <w:tc>
          <w:tcPr>
            <w:tcW w:w="1387" w:type="dxa"/>
            <w:tcBorders>
              <w:bottom w:val="single" w:sz="4" w:space="0" w:color="auto"/>
            </w:tcBorders>
            <w:vAlign w:val="center"/>
          </w:tcPr>
          <w:p w:rsidR="00CF1F97" w:rsidRDefault="00CF1F97" w:rsidP="00FB781F">
            <w:pPr>
              <w:pStyle w:val="a6"/>
              <w:spacing w:line="340" w:lineRule="exact"/>
              <w:ind w:firstLineChars="0" w:firstLine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 w:hint="eastAsia"/>
                <w:color w:val="000000"/>
              </w:rPr>
              <w:t>76</w:t>
            </w:r>
          </w:p>
        </w:tc>
      </w:tr>
    </w:tbl>
    <w:p w:rsidR="00AC5D8A" w:rsidRDefault="00AC5D8A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</w:p>
    <w:p w:rsidR="00AC5D8A" w:rsidRDefault="00AC5D8A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</w:p>
    <w:p w:rsidR="00AC5D8A" w:rsidRDefault="00AC5D8A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</w:p>
    <w:p w:rsidR="00AC5D8A" w:rsidRDefault="00AC5D8A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</w:p>
    <w:p w:rsidR="00AC5D8A" w:rsidRDefault="00AC5D8A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</w:p>
    <w:p w:rsidR="00AC5D8A" w:rsidRDefault="00AC5D8A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</w:p>
    <w:p w:rsidR="00AC5D8A" w:rsidRDefault="00AC5D8A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</w:p>
    <w:p w:rsidR="00AC5D8A" w:rsidRDefault="00AC5D8A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</w:p>
    <w:p w:rsidR="00AC5D8A" w:rsidRDefault="00AC5D8A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</w:p>
    <w:p w:rsidR="00AC5D8A" w:rsidRDefault="00AC5D8A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</w:p>
    <w:p w:rsidR="00AC5D8A" w:rsidRDefault="00AC5D8A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</w:p>
    <w:p w:rsidR="00AC5D8A" w:rsidRDefault="00AC5D8A" w:rsidP="001B4D16">
      <w:pPr>
        <w:spacing w:line="520" w:lineRule="exact"/>
        <w:rPr>
          <w:rFonts w:ascii="黑体" w:eastAsia="黑体" w:hAnsi="黑体" w:cs="宋体"/>
          <w:bCs/>
          <w:color w:val="000000"/>
          <w:sz w:val="32"/>
          <w:szCs w:val="32"/>
        </w:rPr>
      </w:pPr>
    </w:p>
    <w:p w:rsidR="00CF1F97" w:rsidRPr="00406A0D" w:rsidRDefault="00CF1F97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  <w:r w:rsidRPr="00406A0D">
        <w:rPr>
          <w:rFonts w:ascii="黑体" w:eastAsia="黑体" w:hAnsi="黑体" w:cs="宋体" w:hint="eastAsia"/>
          <w:bCs/>
          <w:color w:val="000000"/>
          <w:sz w:val="32"/>
          <w:szCs w:val="32"/>
        </w:rPr>
        <w:lastRenderedPageBreak/>
        <w:t>八、主要课程及简介（四号宋体、加粗）</w:t>
      </w:r>
    </w:p>
    <w:p w:rsidR="00CF1F97" w:rsidRPr="00406A0D" w:rsidRDefault="00CF1F97" w:rsidP="00CF1F97">
      <w:pPr>
        <w:spacing w:line="52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406A0D">
        <w:rPr>
          <w:rFonts w:ascii="仿宋_GB2312" w:eastAsia="仿宋_GB2312" w:hint="eastAsia"/>
          <w:color w:val="000000"/>
          <w:sz w:val="32"/>
          <w:szCs w:val="32"/>
        </w:rPr>
        <w:t>（正文用小四号、宋体、段落固定值</w:t>
      </w:r>
      <w:r w:rsidRPr="00406A0D">
        <w:rPr>
          <w:rFonts w:ascii="仿宋_GB2312" w:eastAsia="仿宋_GB2312" w:hAnsi="Times New Roman" w:hint="eastAsia"/>
          <w:color w:val="000000"/>
          <w:sz w:val="32"/>
          <w:szCs w:val="32"/>
        </w:rPr>
        <w:t>25</w:t>
      </w:r>
      <w:r w:rsidRPr="00406A0D">
        <w:rPr>
          <w:rFonts w:ascii="仿宋_GB2312" w:eastAsia="仿宋_GB2312" w:hint="eastAsia"/>
          <w:color w:val="000000"/>
          <w:sz w:val="32"/>
          <w:szCs w:val="32"/>
        </w:rPr>
        <w:t>）</w:t>
      </w:r>
    </w:p>
    <w:p w:rsidR="00CF1F97" w:rsidRPr="00406A0D" w:rsidRDefault="00CF1F97" w:rsidP="00CF1F97">
      <w:pPr>
        <w:spacing w:line="52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406A0D">
        <w:rPr>
          <w:rFonts w:ascii="仿宋_GB2312" w:eastAsia="仿宋_GB2312" w:hAnsi="Times New Roman" w:hint="eastAsia"/>
          <w:color w:val="000000"/>
          <w:sz w:val="32"/>
          <w:szCs w:val="32"/>
        </w:rPr>
        <w:t xml:space="preserve">   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（一）</w:t>
      </w:r>
      <w:r w:rsidRPr="00406A0D">
        <w:rPr>
          <w:rFonts w:ascii="仿宋_GB2312" w:eastAsia="仿宋_GB2312" w:hint="eastAsia"/>
          <w:color w:val="000000"/>
          <w:sz w:val="32"/>
          <w:szCs w:val="32"/>
        </w:rPr>
        <w:t>主要课程有：大学语文、</w:t>
      </w:r>
      <w:r w:rsidRPr="00406A0D">
        <w:rPr>
          <w:rFonts w:ascii="仿宋_GB2312" w:eastAsia="仿宋_GB2312" w:hAnsi="Times New Roman" w:hint="eastAsia"/>
          <w:color w:val="000000"/>
          <w:sz w:val="32"/>
          <w:szCs w:val="32"/>
        </w:rPr>
        <w:t>XXX</w:t>
      </w:r>
    </w:p>
    <w:p w:rsidR="00CF1F97" w:rsidRPr="00406A0D" w:rsidRDefault="00CF1F97" w:rsidP="00CF1F97">
      <w:pPr>
        <w:spacing w:line="52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406A0D">
        <w:rPr>
          <w:rFonts w:ascii="仿宋_GB2312" w:eastAsia="仿宋_GB2312" w:hAnsi="Times New Roman" w:hint="eastAsia"/>
          <w:color w:val="000000"/>
          <w:sz w:val="32"/>
          <w:szCs w:val="32"/>
        </w:rPr>
        <w:t xml:space="preserve">   </w:t>
      </w:r>
      <w:r>
        <w:rPr>
          <w:rFonts w:ascii="仿宋_GB2312" w:eastAsia="仿宋_GB2312" w:hAnsi="Times New Roman" w:hint="eastAsia"/>
          <w:color w:val="000000"/>
          <w:sz w:val="32"/>
          <w:szCs w:val="32"/>
        </w:rPr>
        <w:t>（二）</w:t>
      </w:r>
      <w:r w:rsidRPr="00406A0D">
        <w:rPr>
          <w:rFonts w:ascii="仿宋_GB2312" w:eastAsia="仿宋_GB2312" w:hint="eastAsia"/>
          <w:color w:val="000000"/>
          <w:sz w:val="32"/>
          <w:szCs w:val="32"/>
        </w:rPr>
        <w:t>主要课程简介</w:t>
      </w:r>
    </w:p>
    <w:p w:rsidR="00CF1F97" w:rsidRPr="00406A0D" w:rsidRDefault="00CF1F97" w:rsidP="00CF1F97">
      <w:pPr>
        <w:spacing w:line="52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1、</w:t>
      </w:r>
      <w:r w:rsidRPr="00406A0D">
        <w:rPr>
          <w:rFonts w:ascii="仿宋_GB2312" w:eastAsia="仿宋_GB2312" w:hint="eastAsia"/>
          <w:color w:val="000000"/>
          <w:sz w:val="32"/>
          <w:szCs w:val="32"/>
        </w:rPr>
        <w:t xml:space="preserve">课程名称：大学语文　　</w:t>
      </w:r>
    </w:p>
    <w:p w:rsidR="00CF1F97" w:rsidRPr="00406A0D" w:rsidRDefault="00CF1F97" w:rsidP="00CF1F97">
      <w:pPr>
        <w:spacing w:line="52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406A0D">
        <w:rPr>
          <w:rFonts w:ascii="仿宋_GB2312" w:eastAsia="仿宋_GB2312" w:hint="eastAsia"/>
          <w:color w:val="000000"/>
          <w:sz w:val="32"/>
          <w:szCs w:val="32"/>
        </w:rPr>
        <w:t>主要内容：本课程是</w:t>
      </w:r>
      <w:r w:rsidRPr="00406A0D">
        <w:rPr>
          <w:rFonts w:ascii="仿宋_GB2312" w:eastAsia="仿宋_GB2312" w:hAnsi="Times New Roman" w:hint="eastAsia"/>
          <w:color w:val="000000"/>
          <w:sz w:val="32"/>
          <w:szCs w:val="32"/>
        </w:rPr>
        <w:t>XXX</w:t>
      </w:r>
      <w:r w:rsidRPr="00406A0D">
        <w:rPr>
          <w:rFonts w:ascii="仿宋_GB2312" w:eastAsia="仿宋_GB2312" w:hint="eastAsia"/>
          <w:color w:val="000000"/>
          <w:sz w:val="32"/>
          <w:szCs w:val="32"/>
        </w:rPr>
        <w:t>专业的主要基础课，目的是提高学生应用</w:t>
      </w:r>
      <w:r w:rsidRPr="00406A0D">
        <w:rPr>
          <w:rFonts w:ascii="仿宋_GB2312" w:eastAsia="仿宋_GB2312" w:hAnsi="Times New Roman" w:hint="eastAsia"/>
          <w:color w:val="000000"/>
          <w:sz w:val="32"/>
          <w:szCs w:val="32"/>
        </w:rPr>
        <w:t>XX</w:t>
      </w:r>
      <w:r w:rsidRPr="00406A0D">
        <w:rPr>
          <w:rFonts w:ascii="仿宋_GB2312" w:eastAsia="仿宋_GB2312" w:hint="eastAsia"/>
          <w:color w:val="000000"/>
          <w:sz w:val="32"/>
          <w:szCs w:val="32"/>
        </w:rPr>
        <w:t xml:space="preserve">的原理和方法，分析和解释等。　　</w:t>
      </w:r>
    </w:p>
    <w:p w:rsidR="00CF1F97" w:rsidRPr="00406A0D" w:rsidRDefault="00CF1F97" w:rsidP="00CF1F97">
      <w:pPr>
        <w:spacing w:line="52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2、</w:t>
      </w:r>
      <w:r w:rsidRPr="00406A0D">
        <w:rPr>
          <w:rFonts w:ascii="仿宋_GB2312" w:eastAsia="仿宋_GB2312" w:hint="eastAsia"/>
          <w:color w:val="000000"/>
          <w:sz w:val="32"/>
          <w:szCs w:val="32"/>
        </w:rPr>
        <w:t>课程名称：</w:t>
      </w:r>
      <w:r w:rsidRPr="00406A0D">
        <w:rPr>
          <w:rFonts w:ascii="仿宋_GB2312" w:eastAsia="仿宋_GB2312" w:hAnsi="Times New Roman" w:hint="eastAsia"/>
          <w:color w:val="000000"/>
          <w:sz w:val="32"/>
          <w:szCs w:val="32"/>
        </w:rPr>
        <w:t>XXX</w:t>
      </w:r>
      <w:r w:rsidRPr="00406A0D">
        <w:rPr>
          <w:rFonts w:ascii="仿宋_GB2312" w:eastAsia="仿宋_GB2312" w:hint="eastAsia"/>
          <w:color w:val="000000"/>
          <w:sz w:val="32"/>
          <w:szCs w:val="32"/>
        </w:rPr>
        <w:t xml:space="preserve">　　</w:t>
      </w:r>
    </w:p>
    <w:p w:rsidR="00CF1F97" w:rsidRPr="00406A0D" w:rsidRDefault="00CF1F97" w:rsidP="00CF1F97">
      <w:pPr>
        <w:spacing w:line="520" w:lineRule="exact"/>
        <w:ind w:firstLineChars="200" w:firstLine="640"/>
        <w:rPr>
          <w:rFonts w:ascii="仿宋_GB2312" w:eastAsia="仿宋_GB2312" w:hAnsi="Times New Roman"/>
          <w:color w:val="000000"/>
          <w:sz w:val="32"/>
          <w:szCs w:val="32"/>
        </w:rPr>
      </w:pPr>
      <w:r w:rsidRPr="00406A0D">
        <w:rPr>
          <w:rFonts w:ascii="仿宋_GB2312" w:eastAsia="仿宋_GB2312" w:hint="eastAsia"/>
          <w:color w:val="000000"/>
          <w:sz w:val="32"/>
          <w:szCs w:val="32"/>
        </w:rPr>
        <w:t>主要内容：本课程</w:t>
      </w:r>
      <w:r w:rsidRPr="00406A0D">
        <w:rPr>
          <w:rFonts w:ascii="仿宋_GB2312" w:eastAsia="仿宋_GB2312" w:hAnsi="Times New Roman" w:hint="eastAsia"/>
          <w:color w:val="000000"/>
          <w:sz w:val="32"/>
          <w:szCs w:val="32"/>
        </w:rPr>
        <w:t>XXX</w:t>
      </w:r>
      <w:r w:rsidRPr="00406A0D">
        <w:rPr>
          <w:rFonts w:ascii="仿宋_GB2312" w:eastAsia="仿宋_GB2312" w:hint="eastAsia"/>
          <w:color w:val="000000"/>
          <w:sz w:val="32"/>
          <w:szCs w:val="32"/>
        </w:rPr>
        <w:t xml:space="preserve">专业的基础实验训练课，通过学习，使学生熟悉。　</w:t>
      </w:r>
    </w:p>
    <w:p w:rsidR="00CF1F97" w:rsidRPr="00406A0D" w:rsidRDefault="00CF1F97" w:rsidP="00CF1F97">
      <w:pPr>
        <w:spacing w:line="520" w:lineRule="exact"/>
        <w:ind w:firstLine="539"/>
        <w:rPr>
          <w:rFonts w:ascii="黑体" w:eastAsia="黑体" w:hAnsi="黑体" w:cs="宋体"/>
          <w:bCs/>
          <w:color w:val="000000"/>
          <w:sz w:val="32"/>
          <w:szCs w:val="32"/>
        </w:rPr>
      </w:pPr>
      <w:r w:rsidRPr="00406A0D">
        <w:rPr>
          <w:rFonts w:ascii="黑体" w:eastAsia="黑体" w:hAnsi="黑体" w:cs="宋体" w:hint="eastAsia"/>
          <w:bCs/>
          <w:color w:val="000000"/>
          <w:sz w:val="32"/>
          <w:szCs w:val="32"/>
        </w:rPr>
        <w:t>九、教学课程计划表（见</w:t>
      </w:r>
      <w:r w:rsidR="00890156">
        <w:rPr>
          <w:rFonts w:ascii="黑体" w:eastAsia="黑体" w:hAnsi="黑体" w:cs="宋体" w:hint="eastAsia"/>
          <w:bCs/>
          <w:color w:val="000000"/>
          <w:sz w:val="32"/>
          <w:szCs w:val="32"/>
        </w:rPr>
        <w:t>附件6</w:t>
      </w:r>
      <w:r w:rsidRPr="00406A0D">
        <w:rPr>
          <w:rFonts w:ascii="黑体" w:eastAsia="黑体" w:hAnsi="黑体" w:cs="宋体" w:hint="eastAsia"/>
          <w:bCs/>
          <w:color w:val="000000"/>
          <w:sz w:val="32"/>
          <w:szCs w:val="32"/>
        </w:rPr>
        <w:t>）</w:t>
      </w:r>
    </w:p>
    <w:p w:rsidR="00581AC8" w:rsidRPr="00890156" w:rsidRDefault="00581AC8"/>
    <w:sectPr w:rsidR="00581AC8" w:rsidRPr="00890156" w:rsidSect="00EB55F5">
      <w:footerReference w:type="even" r:id="rId6"/>
      <w:footerReference w:type="default" r:id="rId7"/>
      <w:pgSz w:w="11906" w:h="16838"/>
      <w:pgMar w:top="1418" w:right="1474" w:bottom="1418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A52" w:rsidRDefault="008E4A52" w:rsidP="00CF1F97">
      <w:r>
        <w:separator/>
      </w:r>
    </w:p>
  </w:endnote>
  <w:endnote w:type="continuationSeparator" w:id="0">
    <w:p w:rsidR="008E4A52" w:rsidRDefault="008E4A52" w:rsidP="00CF1F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5F5" w:rsidRPr="00EB55F5" w:rsidRDefault="005447E3">
    <w:pPr>
      <w:pStyle w:val="a4"/>
      <w:rPr>
        <w:rFonts w:asciiTheme="minorEastAsia" w:hAnsiTheme="minorEastAsia"/>
        <w:sz w:val="28"/>
        <w:szCs w:val="28"/>
      </w:rPr>
    </w:pPr>
    <w:r w:rsidRPr="00EB55F5">
      <w:rPr>
        <w:rFonts w:asciiTheme="minorEastAsia" w:hAnsiTheme="minorEastAsia"/>
        <w:sz w:val="28"/>
        <w:szCs w:val="28"/>
      </w:rPr>
      <w:fldChar w:fldCharType="begin"/>
    </w:r>
    <w:r w:rsidR="00EB55F5" w:rsidRPr="00EB55F5">
      <w:rPr>
        <w:rFonts w:asciiTheme="minorEastAsia" w:hAnsiTheme="minorEastAsia"/>
        <w:sz w:val="28"/>
        <w:szCs w:val="28"/>
      </w:rPr>
      <w:instrText xml:space="preserve"> PAGE   \* MERGEFORMAT </w:instrText>
    </w:r>
    <w:r w:rsidRPr="00EB55F5">
      <w:rPr>
        <w:rFonts w:asciiTheme="minorEastAsia" w:hAnsiTheme="minorEastAsia"/>
        <w:sz w:val="28"/>
        <w:szCs w:val="28"/>
      </w:rPr>
      <w:fldChar w:fldCharType="separate"/>
    </w:r>
    <w:r w:rsidR="001B4D16" w:rsidRPr="001B4D16">
      <w:rPr>
        <w:rFonts w:asciiTheme="minorEastAsia" w:hAnsiTheme="minorEastAsia"/>
        <w:noProof/>
        <w:sz w:val="28"/>
        <w:szCs w:val="28"/>
        <w:lang w:val="zh-CN"/>
      </w:rPr>
      <w:t>-</w:t>
    </w:r>
    <w:r w:rsidR="001B4D16">
      <w:rPr>
        <w:rFonts w:asciiTheme="minorEastAsia" w:hAnsiTheme="minorEastAsia"/>
        <w:noProof/>
        <w:sz w:val="28"/>
        <w:szCs w:val="28"/>
      </w:rPr>
      <w:t xml:space="preserve"> 2 -</w:t>
    </w:r>
    <w:r w:rsidRPr="00EB55F5">
      <w:rPr>
        <w:rFonts w:asciiTheme="minorEastAsia" w:hAnsiTheme="minorEastAsia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8113562"/>
      <w:docPartObj>
        <w:docPartGallery w:val="Page Numbers (Bottom of Page)"/>
        <w:docPartUnique/>
      </w:docPartObj>
    </w:sdtPr>
    <w:sdtContent>
      <w:p w:rsidR="00EB55F5" w:rsidRDefault="005447E3" w:rsidP="00EB55F5">
        <w:pPr>
          <w:pStyle w:val="a4"/>
          <w:jc w:val="right"/>
        </w:pPr>
        <w:r w:rsidRPr="00EB55F5">
          <w:rPr>
            <w:rFonts w:asciiTheme="minorEastAsia" w:hAnsiTheme="minorEastAsia"/>
            <w:sz w:val="28"/>
            <w:szCs w:val="28"/>
          </w:rPr>
          <w:fldChar w:fldCharType="begin"/>
        </w:r>
        <w:r w:rsidR="00EB55F5" w:rsidRPr="00EB55F5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EB55F5">
          <w:rPr>
            <w:rFonts w:asciiTheme="minorEastAsia" w:hAnsiTheme="minorEastAsia"/>
            <w:sz w:val="28"/>
            <w:szCs w:val="28"/>
          </w:rPr>
          <w:fldChar w:fldCharType="separate"/>
        </w:r>
        <w:r w:rsidR="001B4D16" w:rsidRPr="001B4D16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1B4D16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 w:rsidRPr="00EB55F5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A52" w:rsidRDefault="008E4A52" w:rsidP="00CF1F97">
      <w:r>
        <w:separator/>
      </w:r>
    </w:p>
  </w:footnote>
  <w:footnote w:type="continuationSeparator" w:id="0">
    <w:p w:rsidR="008E4A52" w:rsidRDefault="008E4A52" w:rsidP="00CF1F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1F97"/>
    <w:rsid w:val="000002AB"/>
    <w:rsid w:val="00001515"/>
    <w:rsid w:val="00001553"/>
    <w:rsid w:val="00002444"/>
    <w:rsid w:val="0000277F"/>
    <w:rsid w:val="00002C21"/>
    <w:rsid w:val="00003351"/>
    <w:rsid w:val="000033C4"/>
    <w:rsid w:val="000034E3"/>
    <w:rsid w:val="000036AD"/>
    <w:rsid w:val="00004BD0"/>
    <w:rsid w:val="00004F49"/>
    <w:rsid w:val="000052F6"/>
    <w:rsid w:val="000057C5"/>
    <w:rsid w:val="000060DF"/>
    <w:rsid w:val="00006205"/>
    <w:rsid w:val="00006570"/>
    <w:rsid w:val="00006D91"/>
    <w:rsid w:val="000070C0"/>
    <w:rsid w:val="00007400"/>
    <w:rsid w:val="0000798D"/>
    <w:rsid w:val="00007E9D"/>
    <w:rsid w:val="00010248"/>
    <w:rsid w:val="0001024E"/>
    <w:rsid w:val="0001038F"/>
    <w:rsid w:val="00010608"/>
    <w:rsid w:val="00010785"/>
    <w:rsid w:val="00010CA5"/>
    <w:rsid w:val="000110D8"/>
    <w:rsid w:val="00011E4E"/>
    <w:rsid w:val="0001219A"/>
    <w:rsid w:val="000127B5"/>
    <w:rsid w:val="00012C28"/>
    <w:rsid w:val="0001349F"/>
    <w:rsid w:val="00014E50"/>
    <w:rsid w:val="00014F4B"/>
    <w:rsid w:val="00015A68"/>
    <w:rsid w:val="00015BD9"/>
    <w:rsid w:val="00016006"/>
    <w:rsid w:val="000160E8"/>
    <w:rsid w:val="0001615A"/>
    <w:rsid w:val="00016344"/>
    <w:rsid w:val="00016A8F"/>
    <w:rsid w:val="0001791F"/>
    <w:rsid w:val="00017D8B"/>
    <w:rsid w:val="0002014C"/>
    <w:rsid w:val="0002033F"/>
    <w:rsid w:val="00020F92"/>
    <w:rsid w:val="0002156E"/>
    <w:rsid w:val="00021758"/>
    <w:rsid w:val="00021863"/>
    <w:rsid w:val="00021F5A"/>
    <w:rsid w:val="00022146"/>
    <w:rsid w:val="0002276B"/>
    <w:rsid w:val="000227FA"/>
    <w:rsid w:val="00022A56"/>
    <w:rsid w:val="00022C8F"/>
    <w:rsid w:val="00022F0B"/>
    <w:rsid w:val="0002312B"/>
    <w:rsid w:val="000237AF"/>
    <w:rsid w:val="00023E5F"/>
    <w:rsid w:val="000243AC"/>
    <w:rsid w:val="0002479B"/>
    <w:rsid w:val="00025E48"/>
    <w:rsid w:val="00026B67"/>
    <w:rsid w:val="00026CBA"/>
    <w:rsid w:val="00026ED8"/>
    <w:rsid w:val="0002728F"/>
    <w:rsid w:val="0002735F"/>
    <w:rsid w:val="00027511"/>
    <w:rsid w:val="00027EE1"/>
    <w:rsid w:val="00027F86"/>
    <w:rsid w:val="00030B82"/>
    <w:rsid w:val="00031424"/>
    <w:rsid w:val="000318A8"/>
    <w:rsid w:val="00031973"/>
    <w:rsid w:val="00031A92"/>
    <w:rsid w:val="000320A5"/>
    <w:rsid w:val="000321CA"/>
    <w:rsid w:val="00032233"/>
    <w:rsid w:val="00032383"/>
    <w:rsid w:val="000324F8"/>
    <w:rsid w:val="00032972"/>
    <w:rsid w:val="00032DB4"/>
    <w:rsid w:val="00032E8A"/>
    <w:rsid w:val="00032E9B"/>
    <w:rsid w:val="00032F8E"/>
    <w:rsid w:val="00033552"/>
    <w:rsid w:val="0003359B"/>
    <w:rsid w:val="000336B4"/>
    <w:rsid w:val="00033822"/>
    <w:rsid w:val="00033C0A"/>
    <w:rsid w:val="00033C31"/>
    <w:rsid w:val="00034AEA"/>
    <w:rsid w:val="00034D95"/>
    <w:rsid w:val="0003537F"/>
    <w:rsid w:val="00035B0B"/>
    <w:rsid w:val="00036A61"/>
    <w:rsid w:val="00036ADE"/>
    <w:rsid w:val="00036CC9"/>
    <w:rsid w:val="00036D27"/>
    <w:rsid w:val="000373BD"/>
    <w:rsid w:val="00037BE8"/>
    <w:rsid w:val="00037D41"/>
    <w:rsid w:val="00037E0E"/>
    <w:rsid w:val="00037EB6"/>
    <w:rsid w:val="0004036A"/>
    <w:rsid w:val="000407A4"/>
    <w:rsid w:val="00040E35"/>
    <w:rsid w:val="00040FA3"/>
    <w:rsid w:val="00041000"/>
    <w:rsid w:val="00041783"/>
    <w:rsid w:val="0004194F"/>
    <w:rsid w:val="00042692"/>
    <w:rsid w:val="0004337F"/>
    <w:rsid w:val="00043408"/>
    <w:rsid w:val="00043882"/>
    <w:rsid w:val="00043A49"/>
    <w:rsid w:val="00043AC6"/>
    <w:rsid w:val="00043E19"/>
    <w:rsid w:val="00044284"/>
    <w:rsid w:val="000448E8"/>
    <w:rsid w:val="0004503A"/>
    <w:rsid w:val="000451B6"/>
    <w:rsid w:val="00045509"/>
    <w:rsid w:val="00046031"/>
    <w:rsid w:val="000468E2"/>
    <w:rsid w:val="000469B4"/>
    <w:rsid w:val="00046A63"/>
    <w:rsid w:val="00046DE8"/>
    <w:rsid w:val="00047341"/>
    <w:rsid w:val="00047354"/>
    <w:rsid w:val="00047924"/>
    <w:rsid w:val="00050098"/>
    <w:rsid w:val="0005076D"/>
    <w:rsid w:val="000507B1"/>
    <w:rsid w:val="000507F9"/>
    <w:rsid w:val="00050D39"/>
    <w:rsid w:val="00050D80"/>
    <w:rsid w:val="000512C1"/>
    <w:rsid w:val="000518F1"/>
    <w:rsid w:val="00051CDB"/>
    <w:rsid w:val="00051FBB"/>
    <w:rsid w:val="000523B3"/>
    <w:rsid w:val="00052D89"/>
    <w:rsid w:val="00052ECB"/>
    <w:rsid w:val="000538DD"/>
    <w:rsid w:val="000542BF"/>
    <w:rsid w:val="00055011"/>
    <w:rsid w:val="00055512"/>
    <w:rsid w:val="00055D33"/>
    <w:rsid w:val="00055DD5"/>
    <w:rsid w:val="00055DE1"/>
    <w:rsid w:val="000560FA"/>
    <w:rsid w:val="00056B23"/>
    <w:rsid w:val="00056CC9"/>
    <w:rsid w:val="00056FA7"/>
    <w:rsid w:val="000571B5"/>
    <w:rsid w:val="00057563"/>
    <w:rsid w:val="0005781A"/>
    <w:rsid w:val="000578DB"/>
    <w:rsid w:val="00060320"/>
    <w:rsid w:val="000603D4"/>
    <w:rsid w:val="00060907"/>
    <w:rsid w:val="00061736"/>
    <w:rsid w:val="00062291"/>
    <w:rsid w:val="000622AB"/>
    <w:rsid w:val="00062F78"/>
    <w:rsid w:val="000639F1"/>
    <w:rsid w:val="00063A36"/>
    <w:rsid w:val="0006560E"/>
    <w:rsid w:val="00065D53"/>
    <w:rsid w:val="00065DD0"/>
    <w:rsid w:val="00066F51"/>
    <w:rsid w:val="00067C8A"/>
    <w:rsid w:val="00067DDD"/>
    <w:rsid w:val="00067E47"/>
    <w:rsid w:val="000700D1"/>
    <w:rsid w:val="0007013E"/>
    <w:rsid w:val="00070160"/>
    <w:rsid w:val="000708AE"/>
    <w:rsid w:val="0007125C"/>
    <w:rsid w:val="000714B4"/>
    <w:rsid w:val="000715EB"/>
    <w:rsid w:val="00071707"/>
    <w:rsid w:val="00071A2A"/>
    <w:rsid w:val="00071C70"/>
    <w:rsid w:val="00072740"/>
    <w:rsid w:val="000727D7"/>
    <w:rsid w:val="00072AB0"/>
    <w:rsid w:val="00072BFE"/>
    <w:rsid w:val="00072D67"/>
    <w:rsid w:val="00073276"/>
    <w:rsid w:val="000735C2"/>
    <w:rsid w:val="000745D2"/>
    <w:rsid w:val="00074774"/>
    <w:rsid w:val="00074B3B"/>
    <w:rsid w:val="00074C5D"/>
    <w:rsid w:val="00075A85"/>
    <w:rsid w:val="00075B24"/>
    <w:rsid w:val="00075E9E"/>
    <w:rsid w:val="0007628A"/>
    <w:rsid w:val="00076F04"/>
    <w:rsid w:val="0007799B"/>
    <w:rsid w:val="00077D74"/>
    <w:rsid w:val="00080145"/>
    <w:rsid w:val="00080F07"/>
    <w:rsid w:val="00080F58"/>
    <w:rsid w:val="0008139A"/>
    <w:rsid w:val="000817BB"/>
    <w:rsid w:val="00081C8B"/>
    <w:rsid w:val="00082262"/>
    <w:rsid w:val="00082402"/>
    <w:rsid w:val="0008290A"/>
    <w:rsid w:val="00082EFE"/>
    <w:rsid w:val="00083B31"/>
    <w:rsid w:val="00084576"/>
    <w:rsid w:val="0008527A"/>
    <w:rsid w:val="00085825"/>
    <w:rsid w:val="00085865"/>
    <w:rsid w:val="00085BC7"/>
    <w:rsid w:val="00086512"/>
    <w:rsid w:val="000869AE"/>
    <w:rsid w:val="00086D69"/>
    <w:rsid w:val="000870C2"/>
    <w:rsid w:val="00087148"/>
    <w:rsid w:val="0008738E"/>
    <w:rsid w:val="00091057"/>
    <w:rsid w:val="00091EC7"/>
    <w:rsid w:val="00091FE7"/>
    <w:rsid w:val="00092071"/>
    <w:rsid w:val="000936CC"/>
    <w:rsid w:val="00093D67"/>
    <w:rsid w:val="00094712"/>
    <w:rsid w:val="00094C93"/>
    <w:rsid w:val="00094D4A"/>
    <w:rsid w:val="00095055"/>
    <w:rsid w:val="000950DE"/>
    <w:rsid w:val="000956C0"/>
    <w:rsid w:val="00095846"/>
    <w:rsid w:val="00095879"/>
    <w:rsid w:val="00095A58"/>
    <w:rsid w:val="000961B0"/>
    <w:rsid w:val="00096378"/>
    <w:rsid w:val="000974E3"/>
    <w:rsid w:val="000975E4"/>
    <w:rsid w:val="00097C54"/>
    <w:rsid w:val="000A09E8"/>
    <w:rsid w:val="000A0D73"/>
    <w:rsid w:val="000A1375"/>
    <w:rsid w:val="000A14D7"/>
    <w:rsid w:val="000A17A0"/>
    <w:rsid w:val="000A1B3E"/>
    <w:rsid w:val="000A1C0B"/>
    <w:rsid w:val="000A2AF1"/>
    <w:rsid w:val="000A2FDD"/>
    <w:rsid w:val="000A30A6"/>
    <w:rsid w:val="000A356A"/>
    <w:rsid w:val="000A4426"/>
    <w:rsid w:val="000A4843"/>
    <w:rsid w:val="000A4C59"/>
    <w:rsid w:val="000A4D65"/>
    <w:rsid w:val="000A5397"/>
    <w:rsid w:val="000A5531"/>
    <w:rsid w:val="000A5872"/>
    <w:rsid w:val="000A61A3"/>
    <w:rsid w:val="000A6A48"/>
    <w:rsid w:val="000A6B78"/>
    <w:rsid w:val="000A6DAF"/>
    <w:rsid w:val="000A7893"/>
    <w:rsid w:val="000A799B"/>
    <w:rsid w:val="000A7DD1"/>
    <w:rsid w:val="000B01E8"/>
    <w:rsid w:val="000B0385"/>
    <w:rsid w:val="000B08B2"/>
    <w:rsid w:val="000B0947"/>
    <w:rsid w:val="000B09C3"/>
    <w:rsid w:val="000B0D28"/>
    <w:rsid w:val="000B0E84"/>
    <w:rsid w:val="000B1022"/>
    <w:rsid w:val="000B11D0"/>
    <w:rsid w:val="000B1393"/>
    <w:rsid w:val="000B1452"/>
    <w:rsid w:val="000B24AC"/>
    <w:rsid w:val="000B254F"/>
    <w:rsid w:val="000B26D0"/>
    <w:rsid w:val="000B30F4"/>
    <w:rsid w:val="000B3433"/>
    <w:rsid w:val="000B3B22"/>
    <w:rsid w:val="000B3BF1"/>
    <w:rsid w:val="000B3D15"/>
    <w:rsid w:val="000B46EA"/>
    <w:rsid w:val="000B4ED9"/>
    <w:rsid w:val="000B5182"/>
    <w:rsid w:val="000B5AE0"/>
    <w:rsid w:val="000B63C8"/>
    <w:rsid w:val="000B6819"/>
    <w:rsid w:val="000B69C4"/>
    <w:rsid w:val="000B6AF3"/>
    <w:rsid w:val="000B7015"/>
    <w:rsid w:val="000B7A4E"/>
    <w:rsid w:val="000B7EE9"/>
    <w:rsid w:val="000C0197"/>
    <w:rsid w:val="000C0499"/>
    <w:rsid w:val="000C06D9"/>
    <w:rsid w:val="000C08E8"/>
    <w:rsid w:val="000C0986"/>
    <w:rsid w:val="000C1392"/>
    <w:rsid w:val="000C1437"/>
    <w:rsid w:val="000C145D"/>
    <w:rsid w:val="000C172C"/>
    <w:rsid w:val="000C220D"/>
    <w:rsid w:val="000C260F"/>
    <w:rsid w:val="000C2A20"/>
    <w:rsid w:val="000C2F90"/>
    <w:rsid w:val="000C3259"/>
    <w:rsid w:val="000C34B5"/>
    <w:rsid w:val="000C36C0"/>
    <w:rsid w:val="000C3991"/>
    <w:rsid w:val="000C3B4F"/>
    <w:rsid w:val="000C3BB7"/>
    <w:rsid w:val="000C44FA"/>
    <w:rsid w:val="000C4883"/>
    <w:rsid w:val="000C4F64"/>
    <w:rsid w:val="000C5BAC"/>
    <w:rsid w:val="000C606C"/>
    <w:rsid w:val="000C6E64"/>
    <w:rsid w:val="000C71A7"/>
    <w:rsid w:val="000C75D0"/>
    <w:rsid w:val="000C7E07"/>
    <w:rsid w:val="000C7E3B"/>
    <w:rsid w:val="000D024A"/>
    <w:rsid w:val="000D05A8"/>
    <w:rsid w:val="000D0A3C"/>
    <w:rsid w:val="000D0D5F"/>
    <w:rsid w:val="000D0FE3"/>
    <w:rsid w:val="000D11FD"/>
    <w:rsid w:val="000D13F6"/>
    <w:rsid w:val="000D15A6"/>
    <w:rsid w:val="000D2B74"/>
    <w:rsid w:val="000D3791"/>
    <w:rsid w:val="000D38A5"/>
    <w:rsid w:val="000D39C4"/>
    <w:rsid w:val="000D3CC8"/>
    <w:rsid w:val="000D3D0B"/>
    <w:rsid w:val="000D3F8A"/>
    <w:rsid w:val="000D3FFB"/>
    <w:rsid w:val="000D4755"/>
    <w:rsid w:val="000D4A78"/>
    <w:rsid w:val="000D4E2E"/>
    <w:rsid w:val="000D4EA4"/>
    <w:rsid w:val="000D5222"/>
    <w:rsid w:val="000D5398"/>
    <w:rsid w:val="000D53B8"/>
    <w:rsid w:val="000D54BB"/>
    <w:rsid w:val="000D5F53"/>
    <w:rsid w:val="000D6079"/>
    <w:rsid w:val="000D6DA7"/>
    <w:rsid w:val="000D7180"/>
    <w:rsid w:val="000D7314"/>
    <w:rsid w:val="000D77D7"/>
    <w:rsid w:val="000D788E"/>
    <w:rsid w:val="000D7BA1"/>
    <w:rsid w:val="000E00EA"/>
    <w:rsid w:val="000E09E9"/>
    <w:rsid w:val="000E1146"/>
    <w:rsid w:val="000E1B85"/>
    <w:rsid w:val="000E33CA"/>
    <w:rsid w:val="000E36EC"/>
    <w:rsid w:val="000E38E8"/>
    <w:rsid w:val="000E3D33"/>
    <w:rsid w:val="000E3F0F"/>
    <w:rsid w:val="000E4101"/>
    <w:rsid w:val="000E4216"/>
    <w:rsid w:val="000E42A9"/>
    <w:rsid w:val="000E4CC4"/>
    <w:rsid w:val="000E549C"/>
    <w:rsid w:val="000E58E1"/>
    <w:rsid w:val="000E5F22"/>
    <w:rsid w:val="000E5F7E"/>
    <w:rsid w:val="000E60E4"/>
    <w:rsid w:val="000E61C4"/>
    <w:rsid w:val="000E6372"/>
    <w:rsid w:val="000E6406"/>
    <w:rsid w:val="000E65C1"/>
    <w:rsid w:val="000E6798"/>
    <w:rsid w:val="000E6B38"/>
    <w:rsid w:val="000E7330"/>
    <w:rsid w:val="000E77C2"/>
    <w:rsid w:val="000E78F3"/>
    <w:rsid w:val="000E7DC2"/>
    <w:rsid w:val="000F0043"/>
    <w:rsid w:val="000F0838"/>
    <w:rsid w:val="000F0B10"/>
    <w:rsid w:val="000F0C7C"/>
    <w:rsid w:val="000F0E3C"/>
    <w:rsid w:val="000F124F"/>
    <w:rsid w:val="000F1750"/>
    <w:rsid w:val="000F1EB0"/>
    <w:rsid w:val="000F1F9E"/>
    <w:rsid w:val="000F20A2"/>
    <w:rsid w:val="000F20A4"/>
    <w:rsid w:val="000F20A8"/>
    <w:rsid w:val="000F2968"/>
    <w:rsid w:val="000F2ADD"/>
    <w:rsid w:val="000F2E8C"/>
    <w:rsid w:val="000F379C"/>
    <w:rsid w:val="000F3E6A"/>
    <w:rsid w:val="000F40B5"/>
    <w:rsid w:val="000F4473"/>
    <w:rsid w:val="000F4625"/>
    <w:rsid w:val="000F4756"/>
    <w:rsid w:val="000F4766"/>
    <w:rsid w:val="000F548F"/>
    <w:rsid w:val="000F5DEE"/>
    <w:rsid w:val="000F5E92"/>
    <w:rsid w:val="000F5F21"/>
    <w:rsid w:val="000F6170"/>
    <w:rsid w:val="000F64C5"/>
    <w:rsid w:val="000F6533"/>
    <w:rsid w:val="000F7A30"/>
    <w:rsid w:val="000F7EB9"/>
    <w:rsid w:val="00100083"/>
    <w:rsid w:val="00100227"/>
    <w:rsid w:val="00100E63"/>
    <w:rsid w:val="001016E5"/>
    <w:rsid w:val="00101A7A"/>
    <w:rsid w:val="001021FD"/>
    <w:rsid w:val="00102565"/>
    <w:rsid w:val="0010346D"/>
    <w:rsid w:val="001034CF"/>
    <w:rsid w:val="00103867"/>
    <w:rsid w:val="001042ED"/>
    <w:rsid w:val="00104A66"/>
    <w:rsid w:val="001051B8"/>
    <w:rsid w:val="00105244"/>
    <w:rsid w:val="0010558D"/>
    <w:rsid w:val="00105779"/>
    <w:rsid w:val="001058D3"/>
    <w:rsid w:val="00105A94"/>
    <w:rsid w:val="00105EEF"/>
    <w:rsid w:val="0010684F"/>
    <w:rsid w:val="00106C83"/>
    <w:rsid w:val="00107993"/>
    <w:rsid w:val="00107A5D"/>
    <w:rsid w:val="0011001C"/>
    <w:rsid w:val="00110296"/>
    <w:rsid w:val="001102DF"/>
    <w:rsid w:val="001105B1"/>
    <w:rsid w:val="00110E01"/>
    <w:rsid w:val="00111073"/>
    <w:rsid w:val="0011109B"/>
    <w:rsid w:val="001110E6"/>
    <w:rsid w:val="00111932"/>
    <w:rsid w:val="00111CA6"/>
    <w:rsid w:val="00111F7F"/>
    <w:rsid w:val="00111FCF"/>
    <w:rsid w:val="00111FF6"/>
    <w:rsid w:val="001123F1"/>
    <w:rsid w:val="001125C4"/>
    <w:rsid w:val="0011286E"/>
    <w:rsid w:val="001134FC"/>
    <w:rsid w:val="001139B2"/>
    <w:rsid w:val="00113F4C"/>
    <w:rsid w:val="00114AE3"/>
    <w:rsid w:val="00115021"/>
    <w:rsid w:val="0011562E"/>
    <w:rsid w:val="001158B0"/>
    <w:rsid w:val="00115B16"/>
    <w:rsid w:val="00115C6F"/>
    <w:rsid w:val="00115F5A"/>
    <w:rsid w:val="001162D5"/>
    <w:rsid w:val="00116595"/>
    <w:rsid w:val="00116DB3"/>
    <w:rsid w:val="00116E49"/>
    <w:rsid w:val="001172F7"/>
    <w:rsid w:val="001177B3"/>
    <w:rsid w:val="00117846"/>
    <w:rsid w:val="00117E67"/>
    <w:rsid w:val="00117F9C"/>
    <w:rsid w:val="001200B7"/>
    <w:rsid w:val="001201C9"/>
    <w:rsid w:val="001205F5"/>
    <w:rsid w:val="00120F98"/>
    <w:rsid w:val="00121160"/>
    <w:rsid w:val="001212B9"/>
    <w:rsid w:val="00121561"/>
    <w:rsid w:val="00121AF3"/>
    <w:rsid w:val="00121CEC"/>
    <w:rsid w:val="00122132"/>
    <w:rsid w:val="001226F6"/>
    <w:rsid w:val="00123612"/>
    <w:rsid w:val="001238AD"/>
    <w:rsid w:val="00123DA7"/>
    <w:rsid w:val="001244BE"/>
    <w:rsid w:val="0012453D"/>
    <w:rsid w:val="0012462A"/>
    <w:rsid w:val="00124EAB"/>
    <w:rsid w:val="00124F2D"/>
    <w:rsid w:val="001252D8"/>
    <w:rsid w:val="00125709"/>
    <w:rsid w:val="001258C3"/>
    <w:rsid w:val="00125D9A"/>
    <w:rsid w:val="0012615A"/>
    <w:rsid w:val="001263FC"/>
    <w:rsid w:val="001268C7"/>
    <w:rsid w:val="00127162"/>
    <w:rsid w:val="00127507"/>
    <w:rsid w:val="001275D5"/>
    <w:rsid w:val="00127E63"/>
    <w:rsid w:val="00127EC1"/>
    <w:rsid w:val="0013066E"/>
    <w:rsid w:val="001308C4"/>
    <w:rsid w:val="0013090F"/>
    <w:rsid w:val="00131302"/>
    <w:rsid w:val="001313B9"/>
    <w:rsid w:val="001314BB"/>
    <w:rsid w:val="00131FFA"/>
    <w:rsid w:val="001321AF"/>
    <w:rsid w:val="001330BC"/>
    <w:rsid w:val="00133E93"/>
    <w:rsid w:val="00134430"/>
    <w:rsid w:val="0013483E"/>
    <w:rsid w:val="00134D59"/>
    <w:rsid w:val="0013511C"/>
    <w:rsid w:val="00135AB1"/>
    <w:rsid w:val="00135FEE"/>
    <w:rsid w:val="00136F1E"/>
    <w:rsid w:val="00136F50"/>
    <w:rsid w:val="001371DD"/>
    <w:rsid w:val="00137479"/>
    <w:rsid w:val="00137990"/>
    <w:rsid w:val="001401C2"/>
    <w:rsid w:val="001403B5"/>
    <w:rsid w:val="001413F8"/>
    <w:rsid w:val="0014147C"/>
    <w:rsid w:val="00141D28"/>
    <w:rsid w:val="00141D7D"/>
    <w:rsid w:val="00141E3F"/>
    <w:rsid w:val="00142396"/>
    <w:rsid w:val="001424AF"/>
    <w:rsid w:val="001426DC"/>
    <w:rsid w:val="00142CCD"/>
    <w:rsid w:val="00143044"/>
    <w:rsid w:val="001431CA"/>
    <w:rsid w:val="001431F0"/>
    <w:rsid w:val="00143AEC"/>
    <w:rsid w:val="00143E44"/>
    <w:rsid w:val="001443B3"/>
    <w:rsid w:val="00144590"/>
    <w:rsid w:val="0014490E"/>
    <w:rsid w:val="001451B9"/>
    <w:rsid w:val="00145C81"/>
    <w:rsid w:val="00145E55"/>
    <w:rsid w:val="00146404"/>
    <w:rsid w:val="0014642E"/>
    <w:rsid w:val="001467E5"/>
    <w:rsid w:val="00146FD7"/>
    <w:rsid w:val="00146FD9"/>
    <w:rsid w:val="001474F8"/>
    <w:rsid w:val="00147807"/>
    <w:rsid w:val="00147819"/>
    <w:rsid w:val="0014783E"/>
    <w:rsid w:val="00147F5A"/>
    <w:rsid w:val="00147F7F"/>
    <w:rsid w:val="0015021B"/>
    <w:rsid w:val="00150659"/>
    <w:rsid w:val="00150752"/>
    <w:rsid w:val="00150F81"/>
    <w:rsid w:val="00151F53"/>
    <w:rsid w:val="001522DE"/>
    <w:rsid w:val="00152770"/>
    <w:rsid w:val="00152E20"/>
    <w:rsid w:val="00152E5E"/>
    <w:rsid w:val="001530B6"/>
    <w:rsid w:val="00153500"/>
    <w:rsid w:val="0015364C"/>
    <w:rsid w:val="00153666"/>
    <w:rsid w:val="00153687"/>
    <w:rsid w:val="00153803"/>
    <w:rsid w:val="00153923"/>
    <w:rsid w:val="00153D60"/>
    <w:rsid w:val="00153E5C"/>
    <w:rsid w:val="00153F8F"/>
    <w:rsid w:val="001548C6"/>
    <w:rsid w:val="00154C3B"/>
    <w:rsid w:val="00154E08"/>
    <w:rsid w:val="00154ED7"/>
    <w:rsid w:val="001554F0"/>
    <w:rsid w:val="001554FA"/>
    <w:rsid w:val="0015550A"/>
    <w:rsid w:val="00155E4A"/>
    <w:rsid w:val="001560BD"/>
    <w:rsid w:val="00156353"/>
    <w:rsid w:val="00156471"/>
    <w:rsid w:val="00156646"/>
    <w:rsid w:val="001566FB"/>
    <w:rsid w:val="00156D7F"/>
    <w:rsid w:val="00156EAD"/>
    <w:rsid w:val="0015759C"/>
    <w:rsid w:val="001577A1"/>
    <w:rsid w:val="001618DF"/>
    <w:rsid w:val="001618FC"/>
    <w:rsid w:val="00161F82"/>
    <w:rsid w:val="0016209A"/>
    <w:rsid w:val="00162B3E"/>
    <w:rsid w:val="0016368A"/>
    <w:rsid w:val="001636AA"/>
    <w:rsid w:val="001639DF"/>
    <w:rsid w:val="001639F2"/>
    <w:rsid w:val="00163DB2"/>
    <w:rsid w:val="00164AC5"/>
    <w:rsid w:val="00165181"/>
    <w:rsid w:val="001653D6"/>
    <w:rsid w:val="0016566E"/>
    <w:rsid w:val="001656AE"/>
    <w:rsid w:val="001658CB"/>
    <w:rsid w:val="00165968"/>
    <w:rsid w:val="00166186"/>
    <w:rsid w:val="00166239"/>
    <w:rsid w:val="001672A2"/>
    <w:rsid w:val="0016786A"/>
    <w:rsid w:val="00167BB1"/>
    <w:rsid w:val="001705BC"/>
    <w:rsid w:val="00170D71"/>
    <w:rsid w:val="00170FD9"/>
    <w:rsid w:val="00171027"/>
    <w:rsid w:val="0017110B"/>
    <w:rsid w:val="00171792"/>
    <w:rsid w:val="00171D2E"/>
    <w:rsid w:val="00171D84"/>
    <w:rsid w:val="00171EE8"/>
    <w:rsid w:val="0017395C"/>
    <w:rsid w:val="0017424A"/>
    <w:rsid w:val="00174434"/>
    <w:rsid w:val="00174489"/>
    <w:rsid w:val="00174CF6"/>
    <w:rsid w:val="001752FA"/>
    <w:rsid w:val="00175300"/>
    <w:rsid w:val="001759E7"/>
    <w:rsid w:val="0017605A"/>
    <w:rsid w:val="00176499"/>
    <w:rsid w:val="001769C6"/>
    <w:rsid w:val="00176A72"/>
    <w:rsid w:val="00177102"/>
    <w:rsid w:val="001772D3"/>
    <w:rsid w:val="001773D3"/>
    <w:rsid w:val="00177973"/>
    <w:rsid w:val="00177E43"/>
    <w:rsid w:val="00177E83"/>
    <w:rsid w:val="00177F1A"/>
    <w:rsid w:val="001802DD"/>
    <w:rsid w:val="0018036A"/>
    <w:rsid w:val="00180665"/>
    <w:rsid w:val="001814E5"/>
    <w:rsid w:val="00181870"/>
    <w:rsid w:val="001819AC"/>
    <w:rsid w:val="00181BFC"/>
    <w:rsid w:val="00182147"/>
    <w:rsid w:val="001821AC"/>
    <w:rsid w:val="00182C66"/>
    <w:rsid w:val="00182CD2"/>
    <w:rsid w:val="00183148"/>
    <w:rsid w:val="001831B4"/>
    <w:rsid w:val="00183C9B"/>
    <w:rsid w:val="00184134"/>
    <w:rsid w:val="001844B7"/>
    <w:rsid w:val="00184573"/>
    <w:rsid w:val="001846C2"/>
    <w:rsid w:val="001847A9"/>
    <w:rsid w:val="00184A0B"/>
    <w:rsid w:val="00184E9F"/>
    <w:rsid w:val="001866B3"/>
    <w:rsid w:val="00186980"/>
    <w:rsid w:val="001875F4"/>
    <w:rsid w:val="00187E2B"/>
    <w:rsid w:val="001900D4"/>
    <w:rsid w:val="00190CCF"/>
    <w:rsid w:val="00190D6E"/>
    <w:rsid w:val="001911F7"/>
    <w:rsid w:val="00191B95"/>
    <w:rsid w:val="00191BFE"/>
    <w:rsid w:val="00191F6A"/>
    <w:rsid w:val="001921B0"/>
    <w:rsid w:val="00193851"/>
    <w:rsid w:val="001939C7"/>
    <w:rsid w:val="00193A5E"/>
    <w:rsid w:val="00193D63"/>
    <w:rsid w:val="00194043"/>
    <w:rsid w:val="001944CC"/>
    <w:rsid w:val="00194AD9"/>
    <w:rsid w:val="00194C3C"/>
    <w:rsid w:val="001951B3"/>
    <w:rsid w:val="00195225"/>
    <w:rsid w:val="00195466"/>
    <w:rsid w:val="0019559D"/>
    <w:rsid w:val="001955E0"/>
    <w:rsid w:val="001958DA"/>
    <w:rsid w:val="00195992"/>
    <w:rsid w:val="00195E21"/>
    <w:rsid w:val="00195F28"/>
    <w:rsid w:val="00196051"/>
    <w:rsid w:val="00196086"/>
    <w:rsid w:val="0019656E"/>
    <w:rsid w:val="00196C40"/>
    <w:rsid w:val="00196ED0"/>
    <w:rsid w:val="00196FE5"/>
    <w:rsid w:val="001973E5"/>
    <w:rsid w:val="00197758"/>
    <w:rsid w:val="001A1006"/>
    <w:rsid w:val="001A188D"/>
    <w:rsid w:val="001A1B1D"/>
    <w:rsid w:val="001A1D80"/>
    <w:rsid w:val="001A237C"/>
    <w:rsid w:val="001A2527"/>
    <w:rsid w:val="001A2563"/>
    <w:rsid w:val="001A3AE9"/>
    <w:rsid w:val="001A3B59"/>
    <w:rsid w:val="001A3B75"/>
    <w:rsid w:val="001A43FB"/>
    <w:rsid w:val="001A47EE"/>
    <w:rsid w:val="001A48C0"/>
    <w:rsid w:val="001A4CE2"/>
    <w:rsid w:val="001A4EE9"/>
    <w:rsid w:val="001A59CB"/>
    <w:rsid w:val="001A5A29"/>
    <w:rsid w:val="001A7183"/>
    <w:rsid w:val="001A719A"/>
    <w:rsid w:val="001A76CB"/>
    <w:rsid w:val="001A7805"/>
    <w:rsid w:val="001A7CE1"/>
    <w:rsid w:val="001B0041"/>
    <w:rsid w:val="001B00F3"/>
    <w:rsid w:val="001B0794"/>
    <w:rsid w:val="001B0950"/>
    <w:rsid w:val="001B0BE5"/>
    <w:rsid w:val="001B0D7D"/>
    <w:rsid w:val="001B1E04"/>
    <w:rsid w:val="001B2879"/>
    <w:rsid w:val="001B29E8"/>
    <w:rsid w:val="001B2C4D"/>
    <w:rsid w:val="001B2D27"/>
    <w:rsid w:val="001B2EC1"/>
    <w:rsid w:val="001B2F49"/>
    <w:rsid w:val="001B38DC"/>
    <w:rsid w:val="001B3EA4"/>
    <w:rsid w:val="001B3EF4"/>
    <w:rsid w:val="001B40C6"/>
    <w:rsid w:val="001B42C2"/>
    <w:rsid w:val="001B4310"/>
    <w:rsid w:val="001B4C97"/>
    <w:rsid w:val="001B4D16"/>
    <w:rsid w:val="001B4F22"/>
    <w:rsid w:val="001B4F33"/>
    <w:rsid w:val="001B56B3"/>
    <w:rsid w:val="001B5B41"/>
    <w:rsid w:val="001B61D6"/>
    <w:rsid w:val="001B6BB8"/>
    <w:rsid w:val="001B6C13"/>
    <w:rsid w:val="001B734A"/>
    <w:rsid w:val="001B78D1"/>
    <w:rsid w:val="001B7A78"/>
    <w:rsid w:val="001C0918"/>
    <w:rsid w:val="001C11BE"/>
    <w:rsid w:val="001C2052"/>
    <w:rsid w:val="001C2396"/>
    <w:rsid w:val="001C26B7"/>
    <w:rsid w:val="001C26D6"/>
    <w:rsid w:val="001C280E"/>
    <w:rsid w:val="001C3094"/>
    <w:rsid w:val="001C31B1"/>
    <w:rsid w:val="001C3BFD"/>
    <w:rsid w:val="001C4003"/>
    <w:rsid w:val="001C40DF"/>
    <w:rsid w:val="001C41D3"/>
    <w:rsid w:val="001C4501"/>
    <w:rsid w:val="001C4E64"/>
    <w:rsid w:val="001C51BB"/>
    <w:rsid w:val="001C51C5"/>
    <w:rsid w:val="001C5AD4"/>
    <w:rsid w:val="001C6019"/>
    <w:rsid w:val="001C6E9D"/>
    <w:rsid w:val="001C7499"/>
    <w:rsid w:val="001C77DE"/>
    <w:rsid w:val="001C79EC"/>
    <w:rsid w:val="001C7E3D"/>
    <w:rsid w:val="001D03DA"/>
    <w:rsid w:val="001D055D"/>
    <w:rsid w:val="001D09C6"/>
    <w:rsid w:val="001D1166"/>
    <w:rsid w:val="001D1F1B"/>
    <w:rsid w:val="001D204F"/>
    <w:rsid w:val="001D2062"/>
    <w:rsid w:val="001D22B4"/>
    <w:rsid w:val="001D24A3"/>
    <w:rsid w:val="001D2931"/>
    <w:rsid w:val="001D2B14"/>
    <w:rsid w:val="001D2C1D"/>
    <w:rsid w:val="001D2ED2"/>
    <w:rsid w:val="001D367B"/>
    <w:rsid w:val="001D376C"/>
    <w:rsid w:val="001D37F8"/>
    <w:rsid w:val="001D38E4"/>
    <w:rsid w:val="001D3953"/>
    <w:rsid w:val="001D4DBB"/>
    <w:rsid w:val="001D5912"/>
    <w:rsid w:val="001D5EE0"/>
    <w:rsid w:val="001D6649"/>
    <w:rsid w:val="001D671F"/>
    <w:rsid w:val="001D6967"/>
    <w:rsid w:val="001D6A94"/>
    <w:rsid w:val="001D6F18"/>
    <w:rsid w:val="001D7118"/>
    <w:rsid w:val="001D7AD2"/>
    <w:rsid w:val="001E012A"/>
    <w:rsid w:val="001E04B7"/>
    <w:rsid w:val="001E054E"/>
    <w:rsid w:val="001E0EC3"/>
    <w:rsid w:val="001E22D3"/>
    <w:rsid w:val="001E24B1"/>
    <w:rsid w:val="001E2751"/>
    <w:rsid w:val="001E2C55"/>
    <w:rsid w:val="001E33A6"/>
    <w:rsid w:val="001E34F4"/>
    <w:rsid w:val="001E3B57"/>
    <w:rsid w:val="001E43BF"/>
    <w:rsid w:val="001E46D1"/>
    <w:rsid w:val="001E46FA"/>
    <w:rsid w:val="001E48A7"/>
    <w:rsid w:val="001E4F63"/>
    <w:rsid w:val="001E5003"/>
    <w:rsid w:val="001E60C0"/>
    <w:rsid w:val="001E648A"/>
    <w:rsid w:val="001E6A18"/>
    <w:rsid w:val="001E6B91"/>
    <w:rsid w:val="001E7135"/>
    <w:rsid w:val="001E74C9"/>
    <w:rsid w:val="001E790E"/>
    <w:rsid w:val="001F00DF"/>
    <w:rsid w:val="001F0B0A"/>
    <w:rsid w:val="001F1489"/>
    <w:rsid w:val="001F2113"/>
    <w:rsid w:val="001F2158"/>
    <w:rsid w:val="001F2210"/>
    <w:rsid w:val="001F2720"/>
    <w:rsid w:val="001F3C24"/>
    <w:rsid w:val="001F4043"/>
    <w:rsid w:val="001F4417"/>
    <w:rsid w:val="001F530A"/>
    <w:rsid w:val="001F53D7"/>
    <w:rsid w:val="001F555D"/>
    <w:rsid w:val="001F5823"/>
    <w:rsid w:val="001F6633"/>
    <w:rsid w:val="001F6F9C"/>
    <w:rsid w:val="001F725E"/>
    <w:rsid w:val="001F7711"/>
    <w:rsid w:val="001F7715"/>
    <w:rsid w:val="001F797C"/>
    <w:rsid w:val="001F7DC3"/>
    <w:rsid w:val="001F7F21"/>
    <w:rsid w:val="00200478"/>
    <w:rsid w:val="002004EA"/>
    <w:rsid w:val="002006CE"/>
    <w:rsid w:val="00200CEE"/>
    <w:rsid w:val="00200D81"/>
    <w:rsid w:val="002016F9"/>
    <w:rsid w:val="00201C11"/>
    <w:rsid w:val="00201C55"/>
    <w:rsid w:val="00201EB5"/>
    <w:rsid w:val="002025AE"/>
    <w:rsid w:val="002032F0"/>
    <w:rsid w:val="00203D63"/>
    <w:rsid w:val="00204814"/>
    <w:rsid w:val="00204B82"/>
    <w:rsid w:val="00205358"/>
    <w:rsid w:val="0020576D"/>
    <w:rsid w:val="002058AE"/>
    <w:rsid w:val="002059F7"/>
    <w:rsid w:val="00205E6E"/>
    <w:rsid w:val="00205F13"/>
    <w:rsid w:val="00206487"/>
    <w:rsid w:val="002064B0"/>
    <w:rsid w:val="00206554"/>
    <w:rsid w:val="00206A27"/>
    <w:rsid w:val="00206C07"/>
    <w:rsid w:val="00206DEF"/>
    <w:rsid w:val="0020729B"/>
    <w:rsid w:val="0021007B"/>
    <w:rsid w:val="00210580"/>
    <w:rsid w:val="0021079F"/>
    <w:rsid w:val="0021124F"/>
    <w:rsid w:val="002114C0"/>
    <w:rsid w:val="002114EE"/>
    <w:rsid w:val="00211B02"/>
    <w:rsid w:val="00211B50"/>
    <w:rsid w:val="00212082"/>
    <w:rsid w:val="002121F6"/>
    <w:rsid w:val="00212287"/>
    <w:rsid w:val="002128A9"/>
    <w:rsid w:val="00212B00"/>
    <w:rsid w:val="00213FC9"/>
    <w:rsid w:val="002140C2"/>
    <w:rsid w:val="002146CE"/>
    <w:rsid w:val="002147C7"/>
    <w:rsid w:val="00214BA8"/>
    <w:rsid w:val="00214C2C"/>
    <w:rsid w:val="00214D3F"/>
    <w:rsid w:val="00214F62"/>
    <w:rsid w:val="0021514D"/>
    <w:rsid w:val="002151CA"/>
    <w:rsid w:val="002152C0"/>
    <w:rsid w:val="002156F5"/>
    <w:rsid w:val="00215838"/>
    <w:rsid w:val="00215996"/>
    <w:rsid w:val="00215C66"/>
    <w:rsid w:val="00215F24"/>
    <w:rsid w:val="00216321"/>
    <w:rsid w:val="00216448"/>
    <w:rsid w:val="002166B2"/>
    <w:rsid w:val="00216838"/>
    <w:rsid w:val="002168CE"/>
    <w:rsid w:val="00216DAE"/>
    <w:rsid w:val="00216EF4"/>
    <w:rsid w:val="002170C9"/>
    <w:rsid w:val="0021713C"/>
    <w:rsid w:val="00217378"/>
    <w:rsid w:val="0021755C"/>
    <w:rsid w:val="00217D98"/>
    <w:rsid w:val="00220262"/>
    <w:rsid w:val="00220AF3"/>
    <w:rsid w:val="00220D2C"/>
    <w:rsid w:val="00220E59"/>
    <w:rsid w:val="00220F5D"/>
    <w:rsid w:val="002210F0"/>
    <w:rsid w:val="00221C2B"/>
    <w:rsid w:val="00222583"/>
    <w:rsid w:val="0022259F"/>
    <w:rsid w:val="002225D4"/>
    <w:rsid w:val="0022273D"/>
    <w:rsid w:val="00222FF5"/>
    <w:rsid w:val="00223689"/>
    <w:rsid w:val="002237B8"/>
    <w:rsid w:val="00223988"/>
    <w:rsid w:val="0022403B"/>
    <w:rsid w:val="00224993"/>
    <w:rsid w:val="002249F9"/>
    <w:rsid w:val="00224A5C"/>
    <w:rsid w:val="00224D24"/>
    <w:rsid w:val="00225F10"/>
    <w:rsid w:val="002260C0"/>
    <w:rsid w:val="00226314"/>
    <w:rsid w:val="00227416"/>
    <w:rsid w:val="0022744D"/>
    <w:rsid w:val="002279D5"/>
    <w:rsid w:val="00227F5F"/>
    <w:rsid w:val="00230381"/>
    <w:rsid w:val="00230B48"/>
    <w:rsid w:val="002315AE"/>
    <w:rsid w:val="0023171C"/>
    <w:rsid w:val="002319C3"/>
    <w:rsid w:val="00231EDF"/>
    <w:rsid w:val="0023200B"/>
    <w:rsid w:val="00232383"/>
    <w:rsid w:val="0023242B"/>
    <w:rsid w:val="0023242E"/>
    <w:rsid w:val="00232B45"/>
    <w:rsid w:val="00232D92"/>
    <w:rsid w:val="00232DD1"/>
    <w:rsid w:val="002330D4"/>
    <w:rsid w:val="00233506"/>
    <w:rsid w:val="00233DAB"/>
    <w:rsid w:val="00233EE8"/>
    <w:rsid w:val="00233F6C"/>
    <w:rsid w:val="00233FCB"/>
    <w:rsid w:val="002340C2"/>
    <w:rsid w:val="00234187"/>
    <w:rsid w:val="0023420E"/>
    <w:rsid w:val="00234335"/>
    <w:rsid w:val="002349EB"/>
    <w:rsid w:val="00234C01"/>
    <w:rsid w:val="00234EFF"/>
    <w:rsid w:val="00234F5F"/>
    <w:rsid w:val="00235242"/>
    <w:rsid w:val="00235294"/>
    <w:rsid w:val="0023535C"/>
    <w:rsid w:val="002355D4"/>
    <w:rsid w:val="0023598D"/>
    <w:rsid w:val="0023614B"/>
    <w:rsid w:val="00236355"/>
    <w:rsid w:val="002369BC"/>
    <w:rsid w:val="00236B34"/>
    <w:rsid w:val="00236C3F"/>
    <w:rsid w:val="00236FE3"/>
    <w:rsid w:val="002377AC"/>
    <w:rsid w:val="00237CF1"/>
    <w:rsid w:val="00240096"/>
    <w:rsid w:val="00240687"/>
    <w:rsid w:val="00240A6B"/>
    <w:rsid w:val="00240EB4"/>
    <w:rsid w:val="002410CB"/>
    <w:rsid w:val="00241C25"/>
    <w:rsid w:val="00241E7A"/>
    <w:rsid w:val="00241F36"/>
    <w:rsid w:val="00242927"/>
    <w:rsid w:val="00242A54"/>
    <w:rsid w:val="00242C08"/>
    <w:rsid w:val="00242F43"/>
    <w:rsid w:val="002431DF"/>
    <w:rsid w:val="002433F3"/>
    <w:rsid w:val="00243934"/>
    <w:rsid w:val="00244F3F"/>
    <w:rsid w:val="00244F94"/>
    <w:rsid w:val="0024500F"/>
    <w:rsid w:val="00245205"/>
    <w:rsid w:val="00245448"/>
    <w:rsid w:val="00245AD1"/>
    <w:rsid w:val="00245D0A"/>
    <w:rsid w:val="002461EB"/>
    <w:rsid w:val="00246386"/>
    <w:rsid w:val="00246466"/>
    <w:rsid w:val="0024651B"/>
    <w:rsid w:val="00246A44"/>
    <w:rsid w:val="00247383"/>
    <w:rsid w:val="002473E7"/>
    <w:rsid w:val="00247AA5"/>
    <w:rsid w:val="0025080E"/>
    <w:rsid w:val="00250FF5"/>
    <w:rsid w:val="00251031"/>
    <w:rsid w:val="002510AF"/>
    <w:rsid w:val="002516E5"/>
    <w:rsid w:val="00251D2A"/>
    <w:rsid w:val="00251F67"/>
    <w:rsid w:val="002527E1"/>
    <w:rsid w:val="002528AD"/>
    <w:rsid w:val="002538C3"/>
    <w:rsid w:val="0025424A"/>
    <w:rsid w:val="002542F3"/>
    <w:rsid w:val="002548BE"/>
    <w:rsid w:val="002549B9"/>
    <w:rsid w:val="00254CF9"/>
    <w:rsid w:val="00254DC1"/>
    <w:rsid w:val="00254EEE"/>
    <w:rsid w:val="00254F3F"/>
    <w:rsid w:val="0025559C"/>
    <w:rsid w:val="0025623F"/>
    <w:rsid w:val="00256410"/>
    <w:rsid w:val="00256458"/>
    <w:rsid w:val="00257057"/>
    <w:rsid w:val="002571FE"/>
    <w:rsid w:val="00257300"/>
    <w:rsid w:val="002579DA"/>
    <w:rsid w:val="00257C6D"/>
    <w:rsid w:val="0026024C"/>
    <w:rsid w:val="0026025C"/>
    <w:rsid w:val="00260807"/>
    <w:rsid w:val="002608DC"/>
    <w:rsid w:val="00260E6E"/>
    <w:rsid w:val="0026238B"/>
    <w:rsid w:val="00262A28"/>
    <w:rsid w:val="00262B39"/>
    <w:rsid w:val="0026358A"/>
    <w:rsid w:val="00263992"/>
    <w:rsid w:val="00263B17"/>
    <w:rsid w:val="00263D8B"/>
    <w:rsid w:val="002645AA"/>
    <w:rsid w:val="00264B1E"/>
    <w:rsid w:val="00264DB7"/>
    <w:rsid w:val="002655B7"/>
    <w:rsid w:val="00265602"/>
    <w:rsid w:val="00265699"/>
    <w:rsid w:val="00265D9B"/>
    <w:rsid w:val="00265DBF"/>
    <w:rsid w:val="00265F25"/>
    <w:rsid w:val="00265FC4"/>
    <w:rsid w:val="0026622A"/>
    <w:rsid w:val="002667BD"/>
    <w:rsid w:val="00266D3D"/>
    <w:rsid w:val="002673AA"/>
    <w:rsid w:val="0026742E"/>
    <w:rsid w:val="00267B0B"/>
    <w:rsid w:val="00267E61"/>
    <w:rsid w:val="00270DA4"/>
    <w:rsid w:val="00272F42"/>
    <w:rsid w:val="002731E8"/>
    <w:rsid w:val="00273352"/>
    <w:rsid w:val="002735F8"/>
    <w:rsid w:val="00273650"/>
    <w:rsid w:val="00273E4C"/>
    <w:rsid w:val="00273E7A"/>
    <w:rsid w:val="0027427C"/>
    <w:rsid w:val="002744EB"/>
    <w:rsid w:val="00274741"/>
    <w:rsid w:val="002748E6"/>
    <w:rsid w:val="00274AD4"/>
    <w:rsid w:val="00274D52"/>
    <w:rsid w:val="00274EB9"/>
    <w:rsid w:val="00275511"/>
    <w:rsid w:val="00275B6D"/>
    <w:rsid w:val="00275D85"/>
    <w:rsid w:val="0027624A"/>
    <w:rsid w:val="00276750"/>
    <w:rsid w:val="00276DBC"/>
    <w:rsid w:val="00276F72"/>
    <w:rsid w:val="0027749A"/>
    <w:rsid w:val="0028037C"/>
    <w:rsid w:val="00280538"/>
    <w:rsid w:val="0028080F"/>
    <w:rsid w:val="002808AB"/>
    <w:rsid w:val="00280AB7"/>
    <w:rsid w:val="00280E52"/>
    <w:rsid w:val="002816FF"/>
    <w:rsid w:val="0028185F"/>
    <w:rsid w:val="00281B84"/>
    <w:rsid w:val="00281C67"/>
    <w:rsid w:val="00282AB0"/>
    <w:rsid w:val="00282BB7"/>
    <w:rsid w:val="00282DCD"/>
    <w:rsid w:val="00282FD5"/>
    <w:rsid w:val="002837A4"/>
    <w:rsid w:val="00283B2F"/>
    <w:rsid w:val="00283D0B"/>
    <w:rsid w:val="00283F9E"/>
    <w:rsid w:val="002840FD"/>
    <w:rsid w:val="00284298"/>
    <w:rsid w:val="002842C3"/>
    <w:rsid w:val="00284B05"/>
    <w:rsid w:val="00284B7D"/>
    <w:rsid w:val="00284BA8"/>
    <w:rsid w:val="00284BB9"/>
    <w:rsid w:val="00284EE2"/>
    <w:rsid w:val="00285471"/>
    <w:rsid w:val="002857F8"/>
    <w:rsid w:val="00285C78"/>
    <w:rsid w:val="00285E5A"/>
    <w:rsid w:val="00285EB4"/>
    <w:rsid w:val="0028633E"/>
    <w:rsid w:val="00286468"/>
    <w:rsid w:val="002865AB"/>
    <w:rsid w:val="00286679"/>
    <w:rsid w:val="00286A6D"/>
    <w:rsid w:val="0029020C"/>
    <w:rsid w:val="0029082B"/>
    <w:rsid w:val="0029083E"/>
    <w:rsid w:val="00291254"/>
    <w:rsid w:val="0029173F"/>
    <w:rsid w:val="00291851"/>
    <w:rsid w:val="00291893"/>
    <w:rsid w:val="00291D62"/>
    <w:rsid w:val="00292618"/>
    <w:rsid w:val="00292625"/>
    <w:rsid w:val="002929C8"/>
    <w:rsid w:val="002929D4"/>
    <w:rsid w:val="00292F01"/>
    <w:rsid w:val="00293B14"/>
    <w:rsid w:val="00293B79"/>
    <w:rsid w:val="00293F38"/>
    <w:rsid w:val="00293F44"/>
    <w:rsid w:val="002945EF"/>
    <w:rsid w:val="002946A3"/>
    <w:rsid w:val="00294728"/>
    <w:rsid w:val="0029516C"/>
    <w:rsid w:val="00295778"/>
    <w:rsid w:val="002961FE"/>
    <w:rsid w:val="002963B9"/>
    <w:rsid w:val="002968D4"/>
    <w:rsid w:val="00296A19"/>
    <w:rsid w:val="00296E41"/>
    <w:rsid w:val="00297429"/>
    <w:rsid w:val="002976CF"/>
    <w:rsid w:val="002A045B"/>
    <w:rsid w:val="002A0C66"/>
    <w:rsid w:val="002A1359"/>
    <w:rsid w:val="002A2163"/>
    <w:rsid w:val="002A21C9"/>
    <w:rsid w:val="002A2903"/>
    <w:rsid w:val="002A29B2"/>
    <w:rsid w:val="002A361D"/>
    <w:rsid w:val="002A3667"/>
    <w:rsid w:val="002A388F"/>
    <w:rsid w:val="002A38BC"/>
    <w:rsid w:val="002A3A6C"/>
    <w:rsid w:val="002A3B62"/>
    <w:rsid w:val="002A3C4B"/>
    <w:rsid w:val="002A3F21"/>
    <w:rsid w:val="002A4180"/>
    <w:rsid w:val="002A466B"/>
    <w:rsid w:val="002A486B"/>
    <w:rsid w:val="002A4E54"/>
    <w:rsid w:val="002A610C"/>
    <w:rsid w:val="002A67C5"/>
    <w:rsid w:val="002A6BBE"/>
    <w:rsid w:val="002A6C7E"/>
    <w:rsid w:val="002A705F"/>
    <w:rsid w:val="002A7297"/>
    <w:rsid w:val="002A7508"/>
    <w:rsid w:val="002A7535"/>
    <w:rsid w:val="002A766A"/>
    <w:rsid w:val="002A77AC"/>
    <w:rsid w:val="002B02C6"/>
    <w:rsid w:val="002B03DC"/>
    <w:rsid w:val="002B0481"/>
    <w:rsid w:val="002B0550"/>
    <w:rsid w:val="002B0970"/>
    <w:rsid w:val="002B0DD0"/>
    <w:rsid w:val="002B0F74"/>
    <w:rsid w:val="002B1402"/>
    <w:rsid w:val="002B21B8"/>
    <w:rsid w:val="002B2459"/>
    <w:rsid w:val="002B250B"/>
    <w:rsid w:val="002B2A5B"/>
    <w:rsid w:val="002B2DF0"/>
    <w:rsid w:val="002B361A"/>
    <w:rsid w:val="002B3692"/>
    <w:rsid w:val="002B52DB"/>
    <w:rsid w:val="002B5F7C"/>
    <w:rsid w:val="002B6169"/>
    <w:rsid w:val="002B617C"/>
    <w:rsid w:val="002B638E"/>
    <w:rsid w:val="002B6655"/>
    <w:rsid w:val="002B7778"/>
    <w:rsid w:val="002B7C8D"/>
    <w:rsid w:val="002B7CC9"/>
    <w:rsid w:val="002B7D0D"/>
    <w:rsid w:val="002B7E53"/>
    <w:rsid w:val="002C02C7"/>
    <w:rsid w:val="002C04B2"/>
    <w:rsid w:val="002C06B0"/>
    <w:rsid w:val="002C0D2E"/>
    <w:rsid w:val="002C1074"/>
    <w:rsid w:val="002C13A1"/>
    <w:rsid w:val="002C1B1D"/>
    <w:rsid w:val="002C2938"/>
    <w:rsid w:val="002C2DE5"/>
    <w:rsid w:val="002C340B"/>
    <w:rsid w:val="002C341D"/>
    <w:rsid w:val="002C3F41"/>
    <w:rsid w:val="002C4281"/>
    <w:rsid w:val="002C4296"/>
    <w:rsid w:val="002C463C"/>
    <w:rsid w:val="002C4ABC"/>
    <w:rsid w:val="002C4ED9"/>
    <w:rsid w:val="002C4EFC"/>
    <w:rsid w:val="002C51F1"/>
    <w:rsid w:val="002C55CE"/>
    <w:rsid w:val="002C63BA"/>
    <w:rsid w:val="002C67B9"/>
    <w:rsid w:val="002C69BB"/>
    <w:rsid w:val="002C75E0"/>
    <w:rsid w:val="002C7700"/>
    <w:rsid w:val="002D00FF"/>
    <w:rsid w:val="002D04A9"/>
    <w:rsid w:val="002D0B01"/>
    <w:rsid w:val="002D0DCE"/>
    <w:rsid w:val="002D0FA0"/>
    <w:rsid w:val="002D15AC"/>
    <w:rsid w:val="002D1E71"/>
    <w:rsid w:val="002D20D7"/>
    <w:rsid w:val="002D22F1"/>
    <w:rsid w:val="002D2845"/>
    <w:rsid w:val="002D2E93"/>
    <w:rsid w:val="002D3A46"/>
    <w:rsid w:val="002D4243"/>
    <w:rsid w:val="002D4652"/>
    <w:rsid w:val="002D4EDD"/>
    <w:rsid w:val="002D56C1"/>
    <w:rsid w:val="002D5E77"/>
    <w:rsid w:val="002D5FD9"/>
    <w:rsid w:val="002D618E"/>
    <w:rsid w:val="002D61BA"/>
    <w:rsid w:val="002D6220"/>
    <w:rsid w:val="002D6343"/>
    <w:rsid w:val="002D6A09"/>
    <w:rsid w:val="002D6BD5"/>
    <w:rsid w:val="002D6CA7"/>
    <w:rsid w:val="002D6ED5"/>
    <w:rsid w:val="002D7672"/>
    <w:rsid w:val="002D7EFA"/>
    <w:rsid w:val="002E0AA4"/>
    <w:rsid w:val="002E10CA"/>
    <w:rsid w:val="002E11D7"/>
    <w:rsid w:val="002E1E8C"/>
    <w:rsid w:val="002E206C"/>
    <w:rsid w:val="002E244A"/>
    <w:rsid w:val="002E25B2"/>
    <w:rsid w:val="002E2D3B"/>
    <w:rsid w:val="002E345E"/>
    <w:rsid w:val="002E349A"/>
    <w:rsid w:val="002E3D0C"/>
    <w:rsid w:val="002E4274"/>
    <w:rsid w:val="002E42CC"/>
    <w:rsid w:val="002E4630"/>
    <w:rsid w:val="002E463E"/>
    <w:rsid w:val="002E4704"/>
    <w:rsid w:val="002E48C6"/>
    <w:rsid w:val="002E4B71"/>
    <w:rsid w:val="002E4D99"/>
    <w:rsid w:val="002E5493"/>
    <w:rsid w:val="002E5B5C"/>
    <w:rsid w:val="002E69A4"/>
    <w:rsid w:val="002E6A99"/>
    <w:rsid w:val="002E6B95"/>
    <w:rsid w:val="002E6BFE"/>
    <w:rsid w:val="002E6DCA"/>
    <w:rsid w:val="002E6DF4"/>
    <w:rsid w:val="002E6FE2"/>
    <w:rsid w:val="002E72A0"/>
    <w:rsid w:val="002E7B30"/>
    <w:rsid w:val="002F0045"/>
    <w:rsid w:val="002F06BE"/>
    <w:rsid w:val="002F0872"/>
    <w:rsid w:val="002F0A52"/>
    <w:rsid w:val="002F1224"/>
    <w:rsid w:val="002F1ABB"/>
    <w:rsid w:val="002F25C6"/>
    <w:rsid w:val="002F2815"/>
    <w:rsid w:val="002F289C"/>
    <w:rsid w:val="002F2946"/>
    <w:rsid w:val="002F2DC0"/>
    <w:rsid w:val="002F30AB"/>
    <w:rsid w:val="002F3932"/>
    <w:rsid w:val="002F3C0F"/>
    <w:rsid w:val="002F3CC2"/>
    <w:rsid w:val="002F3FC3"/>
    <w:rsid w:val="002F4047"/>
    <w:rsid w:val="002F430F"/>
    <w:rsid w:val="002F498B"/>
    <w:rsid w:val="002F5296"/>
    <w:rsid w:val="002F56F3"/>
    <w:rsid w:val="002F5B0F"/>
    <w:rsid w:val="002F67CE"/>
    <w:rsid w:val="002F710A"/>
    <w:rsid w:val="002F71BA"/>
    <w:rsid w:val="002F74E8"/>
    <w:rsid w:val="002F750A"/>
    <w:rsid w:val="002F7772"/>
    <w:rsid w:val="0030080C"/>
    <w:rsid w:val="00300818"/>
    <w:rsid w:val="00300E0E"/>
    <w:rsid w:val="00301FDB"/>
    <w:rsid w:val="00302477"/>
    <w:rsid w:val="00302CF5"/>
    <w:rsid w:val="003039A4"/>
    <w:rsid w:val="00303C58"/>
    <w:rsid w:val="00304155"/>
    <w:rsid w:val="00304476"/>
    <w:rsid w:val="00304971"/>
    <w:rsid w:val="00304E4B"/>
    <w:rsid w:val="00304FA5"/>
    <w:rsid w:val="00305949"/>
    <w:rsid w:val="003059A6"/>
    <w:rsid w:val="00305A14"/>
    <w:rsid w:val="00305C43"/>
    <w:rsid w:val="00306145"/>
    <w:rsid w:val="00306882"/>
    <w:rsid w:val="003069CE"/>
    <w:rsid w:val="00306A0E"/>
    <w:rsid w:val="00306A5E"/>
    <w:rsid w:val="00307CC3"/>
    <w:rsid w:val="0031057B"/>
    <w:rsid w:val="00310619"/>
    <w:rsid w:val="00310CC1"/>
    <w:rsid w:val="00310EF4"/>
    <w:rsid w:val="00311109"/>
    <w:rsid w:val="003114AB"/>
    <w:rsid w:val="0031190F"/>
    <w:rsid w:val="0031191B"/>
    <w:rsid w:val="00312417"/>
    <w:rsid w:val="00312758"/>
    <w:rsid w:val="0031276D"/>
    <w:rsid w:val="00312F10"/>
    <w:rsid w:val="00313FF9"/>
    <w:rsid w:val="0031423F"/>
    <w:rsid w:val="00314B0C"/>
    <w:rsid w:val="00314DD9"/>
    <w:rsid w:val="00315190"/>
    <w:rsid w:val="00315265"/>
    <w:rsid w:val="00315483"/>
    <w:rsid w:val="00315CA7"/>
    <w:rsid w:val="00315E5E"/>
    <w:rsid w:val="0031600A"/>
    <w:rsid w:val="00316707"/>
    <w:rsid w:val="00316CD3"/>
    <w:rsid w:val="00316EC1"/>
    <w:rsid w:val="003170C4"/>
    <w:rsid w:val="00317A61"/>
    <w:rsid w:val="00317C74"/>
    <w:rsid w:val="00317CD7"/>
    <w:rsid w:val="00317FCA"/>
    <w:rsid w:val="0032045D"/>
    <w:rsid w:val="00320810"/>
    <w:rsid w:val="00320F05"/>
    <w:rsid w:val="0032101E"/>
    <w:rsid w:val="003212CE"/>
    <w:rsid w:val="00321379"/>
    <w:rsid w:val="00321386"/>
    <w:rsid w:val="0032164C"/>
    <w:rsid w:val="00321696"/>
    <w:rsid w:val="00321B00"/>
    <w:rsid w:val="00321DBE"/>
    <w:rsid w:val="00321EE7"/>
    <w:rsid w:val="00321FC9"/>
    <w:rsid w:val="00322952"/>
    <w:rsid w:val="00322955"/>
    <w:rsid w:val="003237CB"/>
    <w:rsid w:val="003237DE"/>
    <w:rsid w:val="00323D89"/>
    <w:rsid w:val="00323EE3"/>
    <w:rsid w:val="0032442E"/>
    <w:rsid w:val="003244D4"/>
    <w:rsid w:val="00324514"/>
    <w:rsid w:val="00324695"/>
    <w:rsid w:val="00324ACE"/>
    <w:rsid w:val="00324C9A"/>
    <w:rsid w:val="00324ECC"/>
    <w:rsid w:val="003255CF"/>
    <w:rsid w:val="00325748"/>
    <w:rsid w:val="00326AFE"/>
    <w:rsid w:val="00326B1B"/>
    <w:rsid w:val="00326C99"/>
    <w:rsid w:val="00326FB8"/>
    <w:rsid w:val="003272AC"/>
    <w:rsid w:val="00327625"/>
    <w:rsid w:val="003279D4"/>
    <w:rsid w:val="00327F37"/>
    <w:rsid w:val="0033034A"/>
    <w:rsid w:val="0033049B"/>
    <w:rsid w:val="0033070F"/>
    <w:rsid w:val="00330773"/>
    <w:rsid w:val="00330A53"/>
    <w:rsid w:val="00330AF6"/>
    <w:rsid w:val="00330B08"/>
    <w:rsid w:val="00331184"/>
    <w:rsid w:val="00331269"/>
    <w:rsid w:val="00331796"/>
    <w:rsid w:val="00331A6D"/>
    <w:rsid w:val="0033203C"/>
    <w:rsid w:val="00332F9B"/>
    <w:rsid w:val="0033372C"/>
    <w:rsid w:val="00333950"/>
    <w:rsid w:val="003339A2"/>
    <w:rsid w:val="00333C3F"/>
    <w:rsid w:val="00333C62"/>
    <w:rsid w:val="00333D4B"/>
    <w:rsid w:val="00333DE1"/>
    <w:rsid w:val="0033437F"/>
    <w:rsid w:val="00334A58"/>
    <w:rsid w:val="00334BC9"/>
    <w:rsid w:val="00335532"/>
    <w:rsid w:val="00335FB8"/>
    <w:rsid w:val="00336B40"/>
    <w:rsid w:val="00336FCC"/>
    <w:rsid w:val="003371C1"/>
    <w:rsid w:val="00337979"/>
    <w:rsid w:val="00337A06"/>
    <w:rsid w:val="0034109D"/>
    <w:rsid w:val="0034195E"/>
    <w:rsid w:val="00341C28"/>
    <w:rsid w:val="00341DD0"/>
    <w:rsid w:val="00342A21"/>
    <w:rsid w:val="0034311F"/>
    <w:rsid w:val="00343E06"/>
    <w:rsid w:val="00343EF0"/>
    <w:rsid w:val="00344162"/>
    <w:rsid w:val="003446BC"/>
    <w:rsid w:val="003449AE"/>
    <w:rsid w:val="00344A0A"/>
    <w:rsid w:val="00344AEB"/>
    <w:rsid w:val="00344B92"/>
    <w:rsid w:val="00344CE7"/>
    <w:rsid w:val="003454CA"/>
    <w:rsid w:val="0034570C"/>
    <w:rsid w:val="003458F3"/>
    <w:rsid w:val="00345D09"/>
    <w:rsid w:val="003472D1"/>
    <w:rsid w:val="00347806"/>
    <w:rsid w:val="0034791F"/>
    <w:rsid w:val="0034793D"/>
    <w:rsid w:val="00347C96"/>
    <w:rsid w:val="0035088D"/>
    <w:rsid w:val="0035095D"/>
    <w:rsid w:val="00350A93"/>
    <w:rsid w:val="00350D11"/>
    <w:rsid w:val="00350ECA"/>
    <w:rsid w:val="00351340"/>
    <w:rsid w:val="003516C3"/>
    <w:rsid w:val="0035198F"/>
    <w:rsid w:val="003519AC"/>
    <w:rsid w:val="00353046"/>
    <w:rsid w:val="003531EC"/>
    <w:rsid w:val="00353299"/>
    <w:rsid w:val="00353750"/>
    <w:rsid w:val="00353D45"/>
    <w:rsid w:val="003540B6"/>
    <w:rsid w:val="00354428"/>
    <w:rsid w:val="003545C8"/>
    <w:rsid w:val="0035480A"/>
    <w:rsid w:val="0035497B"/>
    <w:rsid w:val="00354E81"/>
    <w:rsid w:val="003555FD"/>
    <w:rsid w:val="00355A15"/>
    <w:rsid w:val="00355BD3"/>
    <w:rsid w:val="00355DEB"/>
    <w:rsid w:val="00355F82"/>
    <w:rsid w:val="003560AA"/>
    <w:rsid w:val="0035616C"/>
    <w:rsid w:val="00356779"/>
    <w:rsid w:val="00356928"/>
    <w:rsid w:val="0035698B"/>
    <w:rsid w:val="00356B4B"/>
    <w:rsid w:val="00356C4E"/>
    <w:rsid w:val="00356C6D"/>
    <w:rsid w:val="00357178"/>
    <w:rsid w:val="0035745A"/>
    <w:rsid w:val="00357550"/>
    <w:rsid w:val="00357705"/>
    <w:rsid w:val="0035799F"/>
    <w:rsid w:val="00357ADA"/>
    <w:rsid w:val="00357B0F"/>
    <w:rsid w:val="00357D6B"/>
    <w:rsid w:val="00360142"/>
    <w:rsid w:val="003607D4"/>
    <w:rsid w:val="003608BC"/>
    <w:rsid w:val="00360B2A"/>
    <w:rsid w:val="00360BB3"/>
    <w:rsid w:val="00361014"/>
    <w:rsid w:val="0036113D"/>
    <w:rsid w:val="0036163F"/>
    <w:rsid w:val="00361C94"/>
    <w:rsid w:val="00361E3B"/>
    <w:rsid w:val="0036272C"/>
    <w:rsid w:val="00362B85"/>
    <w:rsid w:val="00362BEE"/>
    <w:rsid w:val="00363454"/>
    <w:rsid w:val="003637D8"/>
    <w:rsid w:val="00363910"/>
    <w:rsid w:val="00364060"/>
    <w:rsid w:val="0036468D"/>
    <w:rsid w:val="00364966"/>
    <w:rsid w:val="00364996"/>
    <w:rsid w:val="00364AE9"/>
    <w:rsid w:val="00364F65"/>
    <w:rsid w:val="0036538D"/>
    <w:rsid w:val="00365575"/>
    <w:rsid w:val="003656F4"/>
    <w:rsid w:val="00365787"/>
    <w:rsid w:val="003657DC"/>
    <w:rsid w:val="00365A27"/>
    <w:rsid w:val="0036610D"/>
    <w:rsid w:val="00366502"/>
    <w:rsid w:val="003665B3"/>
    <w:rsid w:val="00366949"/>
    <w:rsid w:val="00366CEF"/>
    <w:rsid w:val="00366F0D"/>
    <w:rsid w:val="00367C36"/>
    <w:rsid w:val="00367C4B"/>
    <w:rsid w:val="00370136"/>
    <w:rsid w:val="0037030D"/>
    <w:rsid w:val="0037096C"/>
    <w:rsid w:val="003709A8"/>
    <w:rsid w:val="00370C21"/>
    <w:rsid w:val="00370E36"/>
    <w:rsid w:val="003719C7"/>
    <w:rsid w:val="00371EB6"/>
    <w:rsid w:val="003720C9"/>
    <w:rsid w:val="00372165"/>
    <w:rsid w:val="00372CC4"/>
    <w:rsid w:val="003743DD"/>
    <w:rsid w:val="00374615"/>
    <w:rsid w:val="0037567C"/>
    <w:rsid w:val="003759C7"/>
    <w:rsid w:val="00375B8B"/>
    <w:rsid w:val="00375DEA"/>
    <w:rsid w:val="00376339"/>
    <w:rsid w:val="00376910"/>
    <w:rsid w:val="00376F63"/>
    <w:rsid w:val="00377263"/>
    <w:rsid w:val="003773C6"/>
    <w:rsid w:val="00377904"/>
    <w:rsid w:val="00377B0B"/>
    <w:rsid w:val="00377BF0"/>
    <w:rsid w:val="00380783"/>
    <w:rsid w:val="00380CD9"/>
    <w:rsid w:val="00381084"/>
    <w:rsid w:val="0038117E"/>
    <w:rsid w:val="00381273"/>
    <w:rsid w:val="003821D3"/>
    <w:rsid w:val="00382801"/>
    <w:rsid w:val="00382B13"/>
    <w:rsid w:val="00382BC3"/>
    <w:rsid w:val="003833F9"/>
    <w:rsid w:val="00383624"/>
    <w:rsid w:val="003841D1"/>
    <w:rsid w:val="00384307"/>
    <w:rsid w:val="00384309"/>
    <w:rsid w:val="00384D3E"/>
    <w:rsid w:val="00385119"/>
    <w:rsid w:val="0038572A"/>
    <w:rsid w:val="00385ABD"/>
    <w:rsid w:val="00385BE0"/>
    <w:rsid w:val="00385C15"/>
    <w:rsid w:val="00385F61"/>
    <w:rsid w:val="003864B6"/>
    <w:rsid w:val="00386DA4"/>
    <w:rsid w:val="003873F2"/>
    <w:rsid w:val="00387B63"/>
    <w:rsid w:val="00390077"/>
    <w:rsid w:val="003900EE"/>
    <w:rsid w:val="00390553"/>
    <w:rsid w:val="00390A58"/>
    <w:rsid w:val="00390B72"/>
    <w:rsid w:val="00391491"/>
    <w:rsid w:val="003916A1"/>
    <w:rsid w:val="00391B9C"/>
    <w:rsid w:val="00391EF8"/>
    <w:rsid w:val="00391F87"/>
    <w:rsid w:val="00392A2E"/>
    <w:rsid w:val="003935D5"/>
    <w:rsid w:val="00393FFD"/>
    <w:rsid w:val="00394DB1"/>
    <w:rsid w:val="0039588E"/>
    <w:rsid w:val="003959F3"/>
    <w:rsid w:val="00395BBF"/>
    <w:rsid w:val="00395EFB"/>
    <w:rsid w:val="003961E7"/>
    <w:rsid w:val="00396509"/>
    <w:rsid w:val="003968E0"/>
    <w:rsid w:val="003978F5"/>
    <w:rsid w:val="003979AB"/>
    <w:rsid w:val="003A0856"/>
    <w:rsid w:val="003A116B"/>
    <w:rsid w:val="003A165A"/>
    <w:rsid w:val="003A1D70"/>
    <w:rsid w:val="003A2BF5"/>
    <w:rsid w:val="003A3189"/>
    <w:rsid w:val="003A33ED"/>
    <w:rsid w:val="003A36F4"/>
    <w:rsid w:val="003A3E17"/>
    <w:rsid w:val="003A4A17"/>
    <w:rsid w:val="003A4FD8"/>
    <w:rsid w:val="003A54B4"/>
    <w:rsid w:val="003A5B9E"/>
    <w:rsid w:val="003A5DAC"/>
    <w:rsid w:val="003A6526"/>
    <w:rsid w:val="003A780E"/>
    <w:rsid w:val="003A79EE"/>
    <w:rsid w:val="003A7E7C"/>
    <w:rsid w:val="003B00F7"/>
    <w:rsid w:val="003B03C3"/>
    <w:rsid w:val="003B0539"/>
    <w:rsid w:val="003B05F0"/>
    <w:rsid w:val="003B0880"/>
    <w:rsid w:val="003B0DAE"/>
    <w:rsid w:val="003B1310"/>
    <w:rsid w:val="003B1A9B"/>
    <w:rsid w:val="003B1C68"/>
    <w:rsid w:val="003B1D61"/>
    <w:rsid w:val="003B20F0"/>
    <w:rsid w:val="003B2111"/>
    <w:rsid w:val="003B2191"/>
    <w:rsid w:val="003B24C7"/>
    <w:rsid w:val="003B33E7"/>
    <w:rsid w:val="003B3A10"/>
    <w:rsid w:val="003B3FA2"/>
    <w:rsid w:val="003B461A"/>
    <w:rsid w:val="003B46EE"/>
    <w:rsid w:val="003B47C0"/>
    <w:rsid w:val="003B49DA"/>
    <w:rsid w:val="003B4E04"/>
    <w:rsid w:val="003B4FEB"/>
    <w:rsid w:val="003B67D1"/>
    <w:rsid w:val="003B7378"/>
    <w:rsid w:val="003B7417"/>
    <w:rsid w:val="003B7468"/>
    <w:rsid w:val="003B78D6"/>
    <w:rsid w:val="003B7E01"/>
    <w:rsid w:val="003B7F04"/>
    <w:rsid w:val="003C060B"/>
    <w:rsid w:val="003C087A"/>
    <w:rsid w:val="003C0A8D"/>
    <w:rsid w:val="003C0E5E"/>
    <w:rsid w:val="003C0F2A"/>
    <w:rsid w:val="003C0FC9"/>
    <w:rsid w:val="003C1929"/>
    <w:rsid w:val="003C1D1E"/>
    <w:rsid w:val="003C1E95"/>
    <w:rsid w:val="003C2689"/>
    <w:rsid w:val="003C2AF5"/>
    <w:rsid w:val="003C3085"/>
    <w:rsid w:val="003C34FC"/>
    <w:rsid w:val="003C3C78"/>
    <w:rsid w:val="003C4098"/>
    <w:rsid w:val="003C4347"/>
    <w:rsid w:val="003C4354"/>
    <w:rsid w:val="003C44FD"/>
    <w:rsid w:val="003C4A32"/>
    <w:rsid w:val="003C4D5D"/>
    <w:rsid w:val="003C5536"/>
    <w:rsid w:val="003C5A6F"/>
    <w:rsid w:val="003C60A5"/>
    <w:rsid w:val="003C6926"/>
    <w:rsid w:val="003C6BB7"/>
    <w:rsid w:val="003C7003"/>
    <w:rsid w:val="003C7374"/>
    <w:rsid w:val="003D0408"/>
    <w:rsid w:val="003D0C17"/>
    <w:rsid w:val="003D1399"/>
    <w:rsid w:val="003D13DF"/>
    <w:rsid w:val="003D1592"/>
    <w:rsid w:val="003D181D"/>
    <w:rsid w:val="003D20A7"/>
    <w:rsid w:val="003D2196"/>
    <w:rsid w:val="003D222F"/>
    <w:rsid w:val="003D2A45"/>
    <w:rsid w:val="003D2CB2"/>
    <w:rsid w:val="003D31FA"/>
    <w:rsid w:val="003D3796"/>
    <w:rsid w:val="003D3B07"/>
    <w:rsid w:val="003D3D0A"/>
    <w:rsid w:val="003D3D3D"/>
    <w:rsid w:val="003D4945"/>
    <w:rsid w:val="003D4F2E"/>
    <w:rsid w:val="003D5924"/>
    <w:rsid w:val="003D5B1A"/>
    <w:rsid w:val="003D61C7"/>
    <w:rsid w:val="003D66A1"/>
    <w:rsid w:val="003D7015"/>
    <w:rsid w:val="003D7C34"/>
    <w:rsid w:val="003D7E96"/>
    <w:rsid w:val="003E020E"/>
    <w:rsid w:val="003E05A5"/>
    <w:rsid w:val="003E08BA"/>
    <w:rsid w:val="003E0ABC"/>
    <w:rsid w:val="003E0B05"/>
    <w:rsid w:val="003E0F66"/>
    <w:rsid w:val="003E1215"/>
    <w:rsid w:val="003E1669"/>
    <w:rsid w:val="003E1DBF"/>
    <w:rsid w:val="003E2236"/>
    <w:rsid w:val="003E25AF"/>
    <w:rsid w:val="003E3010"/>
    <w:rsid w:val="003E30C2"/>
    <w:rsid w:val="003E382A"/>
    <w:rsid w:val="003E3B51"/>
    <w:rsid w:val="003E4A44"/>
    <w:rsid w:val="003E51B9"/>
    <w:rsid w:val="003E53C0"/>
    <w:rsid w:val="003E5627"/>
    <w:rsid w:val="003E5A22"/>
    <w:rsid w:val="003E5FF5"/>
    <w:rsid w:val="003E62AE"/>
    <w:rsid w:val="003E6505"/>
    <w:rsid w:val="003E69E4"/>
    <w:rsid w:val="003E6B7B"/>
    <w:rsid w:val="003E6C2B"/>
    <w:rsid w:val="003E6C47"/>
    <w:rsid w:val="003E6F0A"/>
    <w:rsid w:val="003E757D"/>
    <w:rsid w:val="003E7B21"/>
    <w:rsid w:val="003E7D48"/>
    <w:rsid w:val="003F05E3"/>
    <w:rsid w:val="003F0899"/>
    <w:rsid w:val="003F0B95"/>
    <w:rsid w:val="003F0CD3"/>
    <w:rsid w:val="003F1174"/>
    <w:rsid w:val="003F11BE"/>
    <w:rsid w:val="003F12F4"/>
    <w:rsid w:val="003F146C"/>
    <w:rsid w:val="003F14D7"/>
    <w:rsid w:val="003F18BF"/>
    <w:rsid w:val="003F3166"/>
    <w:rsid w:val="003F358E"/>
    <w:rsid w:val="003F35BC"/>
    <w:rsid w:val="003F36C6"/>
    <w:rsid w:val="003F37CB"/>
    <w:rsid w:val="003F39D8"/>
    <w:rsid w:val="003F3A3D"/>
    <w:rsid w:val="003F3B20"/>
    <w:rsid w:val="003F42DE"/>
    <w:rsid w:val="003F4350"/>
    <w:rsid w:val="003F43FD"/>
    <w:rsid w:val="003F478C"/>
    <w:rsid w:val="003F480C"/>
    <w:rsid w:val="003F4AF5"/>
    <w:rsid w:val="003F5E24"/>
    <w:rsid w:val="003F5E5B"/>
    <w:rsid w:val="003F6F11"/>
    <w:rsid w:val="003F76A5"/>
    <w:rsid w:val="003F7A0B"/>
    <w:rsid w:val="003F7A3A"/>
    <w:rsid w:val="003F7FAB"/>
    <w:rsid w:val="0040010C"/>
    <w:rsid w:val="004008E5"/>
    <w:rsid w:val="00400D18"/>
    <w:rsid w:val="00400D4C"/>
    <w:rsid w:val="004016EF"/>
    <w:rsid w:val="0040213C"/>
    <w:rsid w:val="00402ACA"/>
    <w:rsid w:val="0040312D"/>
    <w:rsid w:val="004033D6"/>
    <w:rsid w:val="0040364A"/>
    <w:rsid w:val="004052E4"/>
    <w:rsid w:val="00405E53"/>
    <w:rsid w:val="00405F3F"/>
    <w:rsid w:val="00406262"/>
    <w:rsid w:val="00406B14"/>
    <w:rsid w:val="00406EF0"/>
    <w:rsid w:val="00407088"/>
    <w:rsid w:val="0040738A"/>
    <w:rsid w:val="00407761"/>
    <w:rsid w:val="00407B7A"/>
    <w:rsid w:val="00407E43"/>
    <w:rsid w:val="00407E9C"/>
    <w:rsid w:val="00410BAB"/>
    <w:rsid w:val="00411F89"/>
    <w:rsid w:val="0041203F"/>
    <w:rsid w:val="0041274D"/>
    <w:rsid w:val="00413720"/>
    <w:rsid w:val="0041388B"/>
    <w:rsid w:val="00414954"/>
    <w:rsid w:val="00414E40"/>
    <w:rsid w:val="00414F6F"/>
    <w:rsid w:val="00414FB8"/>
    <w:rsid w:val="00415068"/>
    <w:rsid w:val="0041520B"/>
    <w:rsid w:val="00415413"/>
    <w:rsid w:val="004158A5"/>
    <w:rsid w:val="00415CBF"/>
    <w:rsid w:val="00415EB0"/>
    <w:rsid w:val="00415F17"/>
    <w:rsid w:val="00416082"/>
    <w:rsid w:val="0041655C"/>
    <w:rsid w:val="00416700"/>
    <w:rsid w:val="00416797"/>
    <w:rsid w:val="004168ED"/>
    <w:rsid w:val="00416A16"/>
    <w:rsid w:val="00416D13"/>
    <w:rsid w:val="00416D2F"/>
    <w:rsid w:val="00416FEE"/>
    <w:rsid w:val="0041744B"/>
    <w:rsid w:val="004175DF"/>
    <w:rsid w:val="00417732"/>
    <w:rsid w:val="004202BF"/>
    <w:rsid w:val="0042060F"/>
    <w:rsid w:val="00420803"/>
    <w:rsid w:val="0042112B"/>
    <w:rsid w:val="004214D5"/>
    <w:rsid w:val="0042167B"/>
    <w:rsid w:val="00421724"/>
    <w:rsid w:val="004223AF"/>
    <w:rsid w:val="00423217"/>
    <w:rsid w:val="00423AAE"/>
    <w:rsid w:val="00423B49"/>
    <w:rsid w:val="0042423F"/>
    <w:rsid w:val="0042466F"/>
    <w:rsid w:val="00424808"/>
    <w:rsid w:val="0042490A"/>
    <w:rsid w:val="00424983"/>
    <w:rsid w:val="00424DB6"/>
    <w:rsid w:val="004250A8"/>
    <w:rsid w:val="00425426"/>
    <w:rsid w:val="004255E8"/>
    <w:rsid w:val="00425977"/>
    <w:rsid w:val="00425B1D"/>
    <w:rsid w:val="00426044"/>
    <w:rsid w:val="0042676F"/>
    <w:rsid w:val="00427778"/>
    <w:rsid w:val="00427966"/>
    <w:rsid w:val="00427D36"/>
    <w:rsid w:val="00427F46"/>
    <w:rsid w:val="004300D9"/>
    <w:rsid w:val="0043048A"/>
    <w:rsid w:val="004304AC"/>
    <w:rsid w:val="004306F5"/>
    <w:rsid w:val="004309C5"/>
    <w:rsid w:val="0043129E"/>
    <w:rsid w:val="00431346"/>
    <w:rsid w:val="004313E4"/>
    <w:rsid w:val="00431BD5"/>
    <w:rsid w:val="004325D9"/>
    <w:rsid w:val="00432716"/>
    <w:rsid w:val="0043285D"/>
    <w:rsid w:val="00432FB4"/>
    <w:rsid w:val="00433995"/>
    <w:rsid w:val="00433D24"/>
    <w:rsid w:val="00433E57"/>
    <w:rsid w:val="00433FF1"/>
    <w:rsid w:val="004340CB"/>
    <w:rsid w:val="004343BD"/>
    <w:rsid w:val="004350F6"/>
    <w:rsid w:val="004353C6"/>
    <w:rsid w:val="00435573"/>
    <w:rsid w:val="004355A4"/>
    <w:rsid w:val="004356BB"/>
    <w:rsid w:val="0043627F"/>
    <w:rsid w:val="0043630A"/>
    <w:rsid w:val="0043638E"/>
    <w:rsid w:val="004370FD"/>
    <w:rsid w:val="00437272"/>
    <w:rsid w:val="0043733A"/>
    <w:rsid w:val="0043768C"/>
    <w:rsid w:val="004409D8"/>
    <w:rsid w:val="00440F69"/>
    <w:rsid w:val="00440FCC"/>
    <w:rsid w:val="00441A85"/>
    <w:rsid w:val="00442087"/>
    <w:rsid w:val="00442BF9"/>
    <w:rsid w:val="00443182"/>
    <w:rsid w:val="00443AB7"/>
    <w:rsid w:val="00443ABF"/>
    <w:rsid w:val="00444045"/>
    <w:rsid w:val="00444B62"/>
    <w:rsid w:val="00444F35"/>
    <w:rsid w:val="00445745"/>
    <w:rsid w:val="00445C8D"/>
    <w:rsid w:val="0044632E"/>
    <w:rsid w:val="00446637"/>
    <w:rsid w:val="004466C0"/>
    <w:rsid w:val="00446BF9"/>
    <w:rsid w:val="0044713C"/>
    <w:rsid w:val="004471D9"/>
    <w:rsid w:val="0044765D"/>
    <w:rsid w:val="004478DB"/>
    <w:rsid w:val="00447CC8"/>
    <w:rsid w:val="00447DCD"/>
    <w:rsid w:val="00447E9D"/>
    <w:rsid w:val="004500A5"/>
    <w:rsid w:val="004503DD"/>
    <w:rsid w:val="00450A9A"/>
    <w:rsid w:val="00450F4A"/>
    <w:rsid w:val="004513D8"/>
    <w:rsid w:val="00451801"/>
    <w:rsid w:val="00451ADC"/>
    <w:rsid w:val="00451E91"/>
    <w:rsid w:val="00451F3C"/>
    <w:rsid w:val="00452721"/>
    <w:rsid w:val="00452C66"/>
    <w:rsid w:val="00452F7C"/>
    <w:rsid w:val="004535EA"/>
    <w:rsid w:val="004536E8"/>
    <w:rsid w:val="00453D42"/>
    <w:rsid w:val="00453E14"/>
    <w:rsid w:val="004546C0"/>
    <w:rsid w:val="00454A1C"/>
    <w:rsid w:val="00454F93"/>
    <w:rsid w:val="0045516C"/>
    <w:rsid w:val="00455C35"/>
    <w:rsid w:val="00456CC2"/>
    <w:rsid w:val="004570FB"/>
    <w:rsid w:val="00457224"/>
    <w:rsid w:val="004573EC"/>
    <w:rsid w:val="0045791B"/>
    <w:rsid w:val="00457A3B"/>
    <w:rsid w:val="00460057"/>
    <w:rsid w:val="00460650"/>
    <w:rsid w:val="00460A1F"/>
    <w:rsid w:val="00460C2D"/>
    <w:rsid w:val="00461009"/>
    <w:rsid w:val="00461750"/>
    <w:rsid w:val="00461797"/>
    <w:rsid w:val="004618E5"/>
    <w:rsid w:val="0046217F"/>
    <w:rsid w:val="004624DE"/>
    <w:rsid w:val="00462D26"/>
    <w:rsid w:val="00462F23"/>
    <w:rsid w:val="0046323A"/>
    <w:rsid w:val="0046343E"/>
    <w:rsid w:val="004634F9"/>
    <w:rsid w:val="0046389A"/>
    <w:rsid w:val="0046397C"/>
    <w:rsid w:val="00464274"/>
    <w:rsid w:val="00464734"/>
    <w:rsid w:val="00464926"/>
    <w:rsid w:val="00464EDB"/>
    <w:rsid w:val="004660C6"/>
    <w:rsid w:val="0046646F"/>
    <w:rsid w:val="0046692F"/>
    <w:rsid w:val="0046694C"/>
    <w:rsid w:val="00466B45"/>
    <w:rsid w:val="00466FF5"/>
    <w:rsid w:val="00467034"/>
    <w:rsid w:val="004674D7"/>
    <w:rsid w:val="00467666"/>
    <w:rsid w:val="0047077F"/>
    <w:rsid w:val="00470C54"/>
    <w:rsid w:val="00471139"/>
    <w:rsid w:val="00471891"/>
    <w:rsid w:val="00471A59"/>
    <w:rsid w:val="00472082"/>
    <w:rsid w:val="004726B3"/>
    <w:rsid w:val="004727E4"/>
    <w:rsid w:val="00472F9F"/>
    <w:rsid w:val="004731E4"/>
    <w:rsid w:val="00473498"/>
    <w:rsid w:val="004734F3"/>
    <w:rsid w:val="00473833"/>
    <w:rsid w:val="0047385C"/>
    <w:rsid w:val="0047395C"/>
    <w:rsid w:val="00474286"/>
    <w:rsid w:val="00474F25"/>
    <w:rsid w:val="00475085"/>
    <w:rsid w:val="00475D63"/>
    <w:rsid w:val="00475DF7"/>
    <w:rsid w:val="00476016"/>
    <w:rsid w:val="0047635A"/>
    <w:rsid w:val="004766C5"/>
    <w:rsid w:val="00476CD7"/>
    <w:rsid w:val="00476F13"/>
    <w:rsid w:val="0047797A"/>
    <w:rsid w:val="00477CB5"/>
    <w:rsid w:val="004804F6"/>
    <w:rsid w:val="004807BD"/>
    <w:rsid w:val="00480987"/>
    <w:rsid w:val="004817E3"/>
    <w:rsid w:val="00481AB6"/>
    <w:rsid w:val="00481CFE"/>
    <w:rsid w:val="00482545"/>
    <w:rsid w:val="004827D7"/>
    <w:rsid w:val="00482942"/>
    <w:rsid w:val="00482ECD"/>
    <w:rsid w:val="004835BC"/>
    <w:rsid w:val="00483652"/>
    <w:rsid w:val="004848DC"/>
    <w:rsid w:val="0048500A"/>
    <w:rsid w:val="0048523B"/>
    <w:rsid w:val="004853AB"/>
    <w:rsid w:val="004853D9"/>
    <w:rsid w:val="00485639"/>
    <w:rsid w:val="00485C00"/>
    <w:rsid w:val="00485FDF"/>
    <w:rsid w:val="004860CF"/>
    <w:rsid w:val="004860D5"/>
    <w:rsid w:val="00486819"/>
    <w:rsid w:val="00487929"/>
    <w:rsid w:val="00490079"/>
    <w:rsid w:val="0049008F"/>
    <w:rsid w:val="0049018F"/>
    <w:rsid w:val="004905DD"/>
    <w:rsid w:val="00490AD4"/>
    <w:rsid w:val="00490C39"/>
    <w:rsid w:val="004910BD"/>
    <w:rsid w:val="00491323"/>
    <w:rsid w:val="0049138D"/>
    <w:rsid w:val="00491E0F"/>
    <w:rsid w:val="00492526"/>
    <w:rsid w:val="00492979"/>
    <w:rsid w:val="00492999"/>
    <w:rsid w:val="00492A9B"/>
    <w:rsid w:val="00492C8B"/>
    <w:rsid w:val="00493A65"/>
    <w:rsid w:val="00493BE3"/>
    <w:rsid w:val="00494121"/>
    <w:rsid w:val="004943DC"/>
    <w:rsid w:val="0049476A"/>
    <w:rsid w:val="00494A09"/>
    <w:rsid w:val="00495F27"/>
    <w:rsid w:val="004962E6"/>
    <w:rsid w:val="00496700"/>
    <w:rsid w:val="00496ED0"/>
    <w:rsid w:val="00497548"/>
    <w:rsid w:val="00497D90"/>
    <w:rsid w:val="004A0424"/>
    <w:rsid w:val="004A0605"/>
    <w:rsid w:val="004A098C"/>
    <w:rsid w:val="004A09ED"/>
    <w:rsid w:val="004A0D5F"/>
    <w:rsid w:val="004A0D76"/>
    <w:rsid w:val="004A0E5A"/>
    <w:rsid w:val="004A1110"/>
    <w:rsid w:val="004A118B"/>
    <w:rsid w:val="004A1D7D"/>
    <w:rsid w:val="004A22CE"/>
    <w:rsid w:val="004A26CA"/>
    <w:rsid w:val="004A3059"/>
    <w:rsid w:val="004A369B"/>
    <w:rsid w:val="004A41E5"/>
    <w:rsid w:val="004A4243"/>
    <w:rsid w:val="004A45A0"/>
    <w:rsid w:val="004A45F9"/>
    <w:rsid w:val="004A527B"/>
    <w:rsid w:val="004A52FE"/>
    <w:rsid w:val="004A5D5D"/>
    <w:rsid w:val="004A5EA4"/>
    <w:rsid w:val="004A65EF"/>
    <w:rsid w:val="004A70C7"/>
    <w:rsid w:val="004A7106"/>
    <w:rsid w:val="004A7402"/>
    <w:rsid w:val="004A766D"/>
    <w:rsid w:val="004A7B54"/>
    <w:rsid w:val="004A7F69"/>
    <w:rsid w:val="004A7FA4"/>
    <w:rsid w:val="004B008F"/>
    <w:rsid w:val="004B031A"/>
    <w:rsid w:val="004B0426"/>
    <w:rsid w:val="004B06A0"/>
    <w:rsid w:val="004B08F4"/>
    <w:rsid w:val="004B0C8A"/>
    <w:rsid w:val="004B0F2C"/>
    <w:rsid w:val="004B111D"/>
    <w:rsid w:val="004B13B6"/>
    <w:rsid w:val="004B1C88"/>
    <w:rsid w:val="004B1E5F"/>
    <w:rsid w:val="004B2859"/>
    <w:rsid w:val="004B2898"/>
    <w:rsid w:val="004B2C03"/>
    <w:rsid w:val="004B3AC8"/>
    <w:rsid w:val="004B4159"/>
    <w:rsid w:val="004B4C54"/>
    <w:rsid w:val="004B4D32"/>
    <w:rsid w:val="004B4F52"/>
    <w:rsid w:val="004B50DC"/>
    <w:rsid w:val="004B5679"/>
    <w:rsid w:val="004B5697"/>
    <w:rsid w:val="004B5A5C"/>
    <w:rsid w:val="004B5CC9"/>
    <w:rsid w:val="004B5D80"/>
    <w:rsid w:val="004B5E1D"/>
    <w:rsid w:val="004B7325"/>
    <w:rsid w:val="004B7383"/>
    <w:rsid w:val="004B7612"/>
    <w:rsid w:val="004B77C6"/>
    <w:rsid w:val="004B793D"/>
    <w:rsid w:val="004B7B0D"/>
    <w:rsid w:val="004B7CC2"/>
    <w:rsid w:val="004B7CF0"/>
    <w:rsid w:val="004B7DB3"/>
    <w:rsid w:val="004B7E23"/>
    <w:rsid w:val="004B7EF3"/>
    <w:rsid w:val="004C024E"/>
    <w:rsid w:val="004C030C"/>
    <w:rsid w:val="004C0EA6"/>
    <w:rsid w:val="004C1074"/>
    <w:rsid w:val="004C108A"/>
    <w:rsid w:val="004C11C2"/>
    <w:rsid w:val="004C1B83"/>
    <w:rsid w:val="004C1DFD"/>
    <w:rsid w:val="004C1F45"/>
    <w:rsid w:val="004C2046"/>
    <w:rsid w:val="004C22DD"/>
    <w:rsid w:val="004C232F"/>
    <w:rsid w:val="004C2BC4"/>
    <w:rsid w:val="004C2D9E"/>
    <w:rsid w:val="004C3517"/>
    <w:rsid w:val="004C4B22"/>
    <w:rsid w:val="004C5BE6"/>
    <w:rsid w:val="004C6280"/>
    <w:rsid w:val="004C6941"/>
    <w:rsid w:val="004C6B98"/>
    <w:rsid w:val="004C72B2"/>
    <w:rsid w:val="004C782C"/>
    <w:rsid w:val="004C7D6E"/>
    <w:rsid w:val="004D0204"/>
    <w:rsid w:val="004D0C63"/>
    <w:rsid w:val="004D1001"/>
    <w:rsid w:val="004D134F"/>
    <w:rsid w:val="004D1B6A"/>
    <w:rsid w:val="004D1DFA"/>
    <w:rsid w:val="004D1F6E"/>
    <w:rsid w:val="004D221E"/>
    <w:rsid w:val="004D28BF"/>
    <w:rsid w:val="004D29BD"/>
    <w:rsid w:val="004D2ACD"/>
    <w:rsid w:val="004D2ACE"/>
    <w:rsid w:val="004D2B22"/>
    <w:rsid w:val="004D2C3A"/>
    <w:rsid w:val="004D2E0B"/>
    <w:rsid w:val="004D2F72"/>
    <w:rsid w:val="004D3BFA"/>
    <w:rsid w:val="004D3CE5"/>
    <w:rsid w:val="004D4024"/>
    <w:rsid w:val="004D4218"/>
    <w:rsid w:val="004D42AB"/>
    <w:rsid w:val="004D436F"/>
    <w:rsid w:val="004D48D1"/>
    <w:rsid w:val="004D4E90"/>
    <w:rsid w:val="004D547A"/>
    <w:rsid w:val="004D5BAC"/>
    <w:rsid w:val="004D6208"/>
    <w:rsid w:val="004D6693"/>
    <w:rsid w:val="004D6C7E"/>
    <w:rsid w:val="004D7124"/>
    <w:rsid w:val="004D721B"/>
    <w:rsid w:val="004D7338"/>
    <w:rsid w:val="004D7E12"/>
    <w:rsid w:val="004E03F9"/>
    <w:rsid w:val="004E08A2"/>
    <w:rsid w:val="004E0D56"/>
    <w:rsid w:val="004E15E0"/>
    <w:rsid w:val="004E161E"/>
    <w:rsid w:val="004E1BBA"/>
    <w:rsid w:val="004E2329"/>
    <w:rsid w:val="004E24DC"/>
    <w:rsid w:val="004E2537"/>
    <w:rsid w:val="004E257F"/>
    <w:rsid w:val="004E306F"/>
    <w:rsid w:val="004E30A9"/>
    <w:rsid w:val="004E3A74"/>
    <w:rsid w:val="004E3C26"/>
    <w:rsid w:val="004E3F0A"/>
    <w:rsid w:val="004E3FCC"/>
    <w:rsid w:val="004E4202"/>
    <w:rsid w:val="004E4B31"/>
    <w:rsid w:val="004E4DBE"/>
    <w:rsid w:val="004E4DEA"/>
    <w:rsid w:val="004E5344"/>
    <w:rsid w:val="004E65AF"/>
    <w:rsid w:val="004E6AD8"/>
    <w:rsid w:val="004E6BE9"/>
    <w:rsid w:val="004E6FC2"/>
    <w:rsid w:val="004E6FD6"/>
    <w:rsid w:val="004E7429"/>
    <w:rsid w:val="004E75E5"/>
    <w:rsid w:val="004E7C03"/>
    <w:rsid w:val="004F0325"/>
    <w:rsid w:val="004F0A89"/>
    <w:rsid w:val="004F0BBF"/>
    <w:rsid w:val="004F0E8F"/>
    <w:rsid w:val="004F11F9"/>
    <w:rsid w:val="004F16DE"/>
    <w:rsid w:val="004F1700"/>
    <w:rsid w:val="004F178B"/>
    <w:rsid w:val="004F18CA"/>
    <w:rsid w:val="004F1BA8"/>
    <w:rsid w:val="004F20DB"/>
    <w:rsid w:val="004F2519"/>
    <w:rsid w:val="004F2640"/>
    <w:rsid w:val="004F29E7"/>
    <w:rsid w:val="004F3063"/>
    <w:rsid w:val="004F30E9"/>
    <w:rsid w:val="004F339B"/>
    <w:rsid w:val="004F3623"/>
    <w:rsid w:val="004F3D30"/>
    <w:rsid w:val="004F4E7B"/>
    <w:rsid w:val="004F4F28"/>
    <w:rsid w:val="004F57F3"/>
    <w:rsid w:val="004F5AED"/>
    <w:rsid w:val="004F61EE"/>
    <w:rsid w:val="004F621D"/>
    <w:rsid w:val="004F6250"/>
    <w:rsid w:val="004F713C"/>
    <w:rsid w:val="004F723B"/>
    <w:rsid w:val="004F7E4B"/>
    <w:rsid w:val="005001C4"/>
    <w:rsid w:val="005003C8"/>
    <w:rsid w:val="0050070D"/>
    <w:rsid w:val="00500BEC"/>
    <w:rsid w:val="00500D15"/>
    <w:rsid w:val="00500E95"/>
    <w:rsid w:val="00501632"/>
    <w:rsid w:val="005017C3"/>
    <w:rsid w:val="005018B3"/>
    <w:rsid w:val="0050258E"/>
    <w:rsid w:val="0050298B"/>
    <w:rsid w:val="00502B3B"/>
    <w:rsid w:val="00502BAF"/>
    <w:rsid w:val="00502EC7"/>
    <w:rsid w:val="005030F5"/>
    <w:rsid w:val="005033DA"/>
    <w:rsid w:val="005037CA"/>
    <w:rsid w:val="00503FCB"/>
    <w:rsid w:val="00504211"/>
    <w:rsid w:val="00504470"/>
    <w:rsid w:val="00504755"/>
    <w:rsid w:val="005047C7"/>
    <w:rsid w:val="00504D6A"/>
    <w:rsid w:val="00505A6A"/>
    <w:rsid w:val="00505FCD"/>
    <w:rsid w:val="005066B2"/>
    <w:rsid w:val="00506A3F"/>
    <w:rsid w:val="00506CF6"/>
    <w:rsid w:val="005073BA"/>
    <w:rsid w:val="00510817"/>
    <w:rsid w:val="00510B1A"/>
    <w:rsid w:val="0051100E"/>
    <w:rsid w:val="005115F4"/>
    <w:rsid w:val="005118F1"/>
    <w:rsid w:val="00511F76"/>
    <w:rsid w:val="00513000"/>
    <w:rsid w:val="00513355"/>
    <w:rsid w:val="005134EF"/>
    <w:rsid w:val="0051636D"/>
    <w:rsid w:val="0051644C"/>
    <w:rsid w:val="00516CCA"/>
    <w:rsid w:val="00516EF0"/>
    <w:rsid w:val="005175DE"/>
    <w:rsid w:val="0052001D"/>
    <w:rsid w:val="0052028A"/>
    <w:rsid w:val="00520AC3"/>
    <w:rsid w:val="00521081"/>
    <w:rsid w:val="005217BC"/>
    <w:rsid w:val="00521859"/>
    <w:rsid w:val="00521898"/>
    <w:rsid w:val="00521C3D"/>
    <w:rsid w:val="005220B7"/>
    <w:rsid w:val="005222A1"/>
    <w:rsid w:val="00522739"/>
    <w:rsid w:val="0052280D"/>
    <w:rsid w:val="005229A0"/>
    <w:rsid w:val="0052321D"/>
    <w:rsid w:val="00523859"/>
    <w:rsid w:val="00524D52"/>
    <w:rsid w:val="00524DAD"/>
    <w:rsid w:val="00524FA9"/>
    <w:rsid w:val="00525D97"/>
    <w:rsid w:val="0052660D"/>
    <w:rsid w:val="00526689"/>
    <w:rsid w:val="0052669D"/>
    <w:rsid w:val="00526A21"/>
    <w:rsid w:val="00526E63"/>
    <w:rsid w:val="00526E76"/>
    <w:rsid w:val="00527156"/>
    <w:rsid w:val="005276CB"/>
    <w:rsid w:val="00527C35"/>
    <w:rsid w:val="00527F92"/>
    <w:rsid w:val="005300CA"/>
    <w:rsid w:val="0053078D"/>
    <w:rsid w:val="005312E7"/>
    <w:rsid w:val="00531C30"/>
    <w:rsid w:val="00531DC6"/>
    <w:rsid w:val="00531E02"/>
    <w:rsid w:val="0053257D"/>
    <w:rsid w:val="00532B45"/>
    <w:rsid w:val="00532C7E"/>
    <w:rsid w:val="0053314E"/>
    <w:rsid w:val="00533D99"/>
    <w:rsid w:val="00533DA7"/>
    <w:rsid w:val="00533F9B"/>
    <w:rsid w:val="00534123"/>
    <w:rsid w:val="005342FE"/>
    <w:rsid w:val="00534789"/>
    <w:rsid w:val="00534B33"/>
    <w:rsid w:val="005354B2"/>
    <w:rsid w:val="00535642"/>
    <w:rsid w:val="00535A86"/>
    <w:rsid w:val="00535BBC"/>
    <w:rsid w:val="00535C19"/>
    <w:rsid w:val="00536181"/>
    <w:rsid w:val="005368E5"/>
    <w:rsid w:val="00536B38"/>
    <w:rsid w:val="0053759E"/>
    <w:rsid w:val="00537790"/>
    <w:rsid w:val="0053785C"/>
    <w:rsid w:val="00537A8D"/>
    <w:rsid w:val="00537C1B"/>
    <w:rsid w:val="00540202"/>
    <w:rsid w:val="00540485"/>
    <w:rsid w:val="0054072B"/>
    <w:rsid w:val="00540EA1"/>
    <w:rsid w:val="00541B1A"/>
    <w:rsid w:val="00541BA3"/>
    <w:rsid w:val="00541BC7"/>
    <w:rsid w:val="00541CF4"/>
    <w:rsid w:val="00541D59"/>
    <w:rsid w:val="00541F46"/>
    <w:rsid w:val="00542529"/>
    <w:rsid w:val="00542536"/>
    <w:rsid w:val="005429C8"/>
    <w:rsid w:val="005432FB"/>
    <w:rsid w:val="005435B2"/>
    <w:rsid w:val="005447E3"/>
    <w:rsid w:val="00545062"/>
    <w:rsid w:val="0054549C"/>
    <w:rsid w:val="00545708"/>
    <w:rsid w:val="00545CF2"/>
    <w:rsid w:val="00545DB1"/>
    <w:rsid w:val="005465B7"/>
    <w:rsid w:val="005466DE"/>
    <w:rsid w:val="00546AA7"/>
    <w:rsid w:val="00547543"/>
    <w:rsid w:val="00547A48"/>
    <w:rsid w:val="00547AA6"/>
    <w:rsid w:val="00547BFB"/>
    <w:rsid w:val="00550FF0"/>
    <w:rsid w:val="00551232"/>
    <w:rsid w:val="005517D6"/>
    <w:rsid w:val="00551F13"/>
    <w:rsid w:val="005522C8"/>
    <w:rsid w:val="0055236A"/>
    <w:rsid w:val="00552697"/>
    <w:rsid w:val="00552854"/>
    <w:rsid w:val="005536CE"/>
    <w:rsid w:val="00553723"/>
    <w:rsid w:val="00553D40"/>
    <w:rsid w:val="0055418B"/>
    <w:rsid w:val="005549D6"/>
    <w:rsid w:val="00554ECA"/>
    <w:rsid w:val="0055512F"/>
    <w:rsid w:val="0055560D"/>
    <w:rsid w:val="005567BD"/>
    <w:rsid w:val="005568D1"/>
    <w:rsid w:val="00556E98"/>
    <w:rsid w:val="0055715C"/>
    <w:rsid w:val="00557211"/>
    <w:rsid w:val="00557306"/>
    <w:rsid w:val="005574AD"/>
    <w:rsid w:val="005574B7"/>
    <w:rsid w:val="0055753E"/>
    <w:rsid w:val="0055771F"/>
    <w:rsid w:val="00557A98"/>
    <w:rsid w:val="00557C2C"/>
    <w:rsid w:val="00557F3A"/>
    <w:rsid w:val="0056010B"/>
    <w:rsid w:val="005601DD"/>
    <w:rsid w:val="005608AD"/>
    <w:rsid w:val="00560BFA"/>
    <w:rsid w:val="005614C6"/>
    <w:rsid w:val="00562185"/>
    <w:rsid w:val="00562561"/>
    <w:rsid w:val="00562E1B"/>
    <w:rsid w:val="00562E36"/>
    <w:rsid w:val="00563052"/>
    <w:rsid w:val="00563274"/>
    <w:rsid w:val="00563437"/>
    <w:rsid w:val="0056396B"/>
    <w:rsid w:val="00563A3E"/>
    <w:rsid w:val="00563C17"/>
    <w:rsid w:val="005646AC"/>
    <w:rsid w:val="00564FFB"/>
    <w:rsid w:val="0056593A"/>
    <w:rsid w:val="0056620B"/>
    <w:rsid w:val="00566687"/>
    <w:rsid w:val="005666A7"/>
    <w:rsid w:val="00566769"/>
    <w:rsid w:val="00566A21"/>
    <w:rsid w:val="00566A53"/>
    <w:rsid w:val="00566AC2"/>
    <w:rsid w:val="00566BBA"/>
    <w:rsid w:val="00567179"/>
    <w:rsid w:val="00567341"/>
    <w:rsid w:val="00567674"/>
    <w:rsid w:val="005679D6"/>
    <w:rsid w:val="00567A95"/>
    <w:rsid w:val="00567C8B"/>
    <w:rsid w:val="00567F3E"/>
    <w:rsid w:val="00570088"/>
    <w:rsid w:val="00570C45"/>
    <w:rsid w:val="0057159C"/>
    <w:rsid w:val="005717C4"/>
    <w:rsid w:val="00571A11"/>
    <w:rsid w:val="00571C63"/>
    <w:rsid w:val="00571FE0"/>
    <w:rsid w:val="00571FF8"/>
    <w:rsid w:val="00572DD4"/>
    <w:rsid w:val="00572DD6"/>
    <w:rsid w:val="00573FCE"/>
    <w:rsid w:val="005743CB"/>
    <w:rsid w:val="0057513A"/>
    <w:rsid w:val="00575B0B"/>
    <w:rsid w:val="00575F54"/>
    <w:rsid w:val="00575FFE"/>
    <w:rsid w:val="0057633C"/>
    <w:rsid w:val="00576827"/>
    <w:rsid w:val="00576896"/>
    <w:rsid w:val="00576A32"/>
    <w:rsid w:val="00576C37"/>
    <w:rsid w:val="00576D48"/>
    <w:rsid w:val="00577D9C"/>
    <w:rsid w:val="00580124"/>
    <w:rsid w:val="00581069"/>
    <w:rsid w:val="00581093"/>
    <w:rsid w:val="005812C7"/>
    <w:rsid w:val="005814E7"/>
    <w:rsid w:val="00581ABF"/>
    <w:rsid w:val="00581AC8"/>
    <w:rsid w:val="00581D66"/>
    <w:rsid w:val="00581DC8"/>
    <w:rsid w:val="00581FFC"/>
    <w:rsid w:val="00582102"/>
    <w:rsid w:val="0058264E"/>
    <w:rsid w:val="00582B26"/>
    <w:rsid w:val="005830EE"/>
    <w:rsid w:val="00583335"/>
    <w:rsid w:val="00583777"/>
    <w:rsid w:val="005839AF"/>
    <w:rsid w:val="00583A26"/>
    <w:rsid w:val="00583CF9"/>
    <w:rsid w:val="00583DE2"/>
    <w:rsid w:val="00584716"/>
    <w:rsid w:val="00584772"/>
    <w:rsid w:val="00584ADB"/>
    <w:rsid w:val="00584C32"/>
    <w:rsid w:val="00584E0F"/>
    <w:rsid w:val="00584E73"/>
    <w:rsid w:val="005856EB"/>
    <w:rsid w:val="00585E51"/>
    <w:rsid w:val="00586344"/>
    <w:rsid w:val="005867E7"/>
    <w:rsid w:val="005869F9"/>
    <w:rsid w:val="00586BAE"/>
    <w:rsid w:val="0058740D"/>
    <w:rsid w:val="0058748E"/>
    <w:rsid w:val="00587563"/>
    <w:rsid w:val="00587FD9"/>
    <w:rsid w:val="00590151"/>
    <w:rsid w:val="005902EC"/>
    <w:rsid w:val="005907D5"/>
    <w:rsid w:val="00590930"/>
    <w:rsid w:val="00590A97"/>
    <w:rsid w:val="00591B31"/>
    <w:rsid w:val="00591D05"/>
    <w:rsid w:val="00592046"/>
    <w:rsid w:val="005923A1"/>
    <w:rsid w:val="00592CF2"/>
    <w:rsid w:val="00593BAE"/>
    <w:rsid w:val="00593BE8"/>
    <w:rsid w:val="00593FD2"/>
    <w:rsid w:val="005941AD"/>
    <w:rsid w:val="0059471F"/>
    <w:rsid w:val="005947A4"/>
    <w:rsid w:val="00595293"/>
    <w:rsid w:val="005954E7"/>
    <w:rsid w:val="005955A8"/>
    <w:rsid w:val="00595B39"/>
    <w:rsid w:val="00595B6A"/>
    <w:rsid w:val="00595E1D"/>
    <w:rsid w:val="00596511"/>
    <w:rsid w:val="00596B63"/>
    <w:rsid w:val="00596D08"/>
    <w:rsid w:val="00597558"/>
    <w:rsid w:val="00597792"/>
    <w:rsid w:val="00597E1D"/>
    <w:rsid w:val="005A019D"/>
    <w:rsid w:val="005A0692"/>
    <w:rsid w:val="005A0741"/>
    <w:rsid w:val="005A11E6"/>
    <w:rsid w:val="005A12D0"/>
    <w:rsid w:val="005A17E8"/>
    <w:rsid w:val="005A1F4D"/>
    <w:rsid w:val="005A225F"/>
    <w:rsid w:val="005A229A"/>
    <w:rsid w:val="005A2E19"/>
    <w:rsid w:val="005A35CE"/>
    <w:rsid w:val="005A3861"/>
    <w:rsid w:val="005A3BFB"/>
    <w:rsid w:val="005A3C14"/>
    <w:rsid w:val="005A4183"/>
    <w:rsid w:val="005A453E"/>
    <w:rsid w:val="005A4594"/>
    <w:rsid w:val="005A4963"/>
    <w:rsid w:val="005A5834"/>
    <w:rsid w:val="005A5D3B"/>
    <w:rsid w:val="005A60EB"/>
    <w:rsid w:val="005A631B"/>
    <w:rsid w:val="005A660E"/>
    <w:rsid w:val="005A6FA3"/>
    <w:rsid w:val="005A7189"/>
    <w:rsid w:val="005A7540"/>
    <w:rsid w:val="005A76D9"/>
    <w:rsid w:val="005B0075"/>
    <w:rsid w:val="005B02ED"/>
    <w:rsid w:val="005B07FF"/>
    <w:rsid w:val="005B0A2E"/>
    <w:rsid w:val="005B189D"/>
    <w:rsid w:val="005B1900"/>
    <w:rsid w:val="005B2A5D"/>
    <w:rsid w:val="005B35A2"/>
    <w:rsid w:val="005B3E45"/>
    <w:rsid w:val="005B48A9"/>
    <w:rsid w:val="005B4A3C"/>
    <w:rsid w:val="005B4D04"/>
    <w:rsid w:val="005B5BFC"/>
    <w:rsid w:val="005B5C6D"/>
    <w:rsid w:val="005B5E23"/>
    <w:rsid w:val="005B5F91"/>
    <w:rsid w:val="005B643D"/>
    <w:rsid w:val="005B6578"/>
    <w:rsid w:val="005B65C5"/>
    <w:rsid w:val="005B6609"/>
    <w:rsid w:val="005B66EC"/>
    <w:rsid w:val="005B69A2"/>
    <w:rsid w:val="005B6F88"/>
    <w:rsid w:val="005B70C9"/>
    <w:rsid w:val="005B7247"/>
    <w:rsid w:val="005B7251"/>
    <w:rsid w:val="005B72B3"/>
    <w:rsid w:val="005B7B33"/>
    <w:rsid w:val="005B7FAB"/>
    <w:rsid w:val="005C0040"/>
    <w:rsid w:val="005C0044"/>
    <w:rsid w:val="005C004C"/>
    <w:rsid w:val="005C02E2"/>
    <w:rsid w:val="005C0600"/>
    <w:rsid w:val="005C1049"/>
    <w:rsid w:val="005C1378"/>
    <w:rsid w:val="005C25CD"/>
    <w:rsid w:val="005C27AA"/>
    <w:rsid w:val="005C34FE"/>
    <w:rsid w:val="005C4181"/>
    <w:rsid w:val="005C4CC9"/>
    <w:rsid w:val="005C4E39"/>
    <w:rsid w:val="005C4EB1"/>
    <w:rsid w:val="005C52B7"/>
    <w:rsid w:val="005C52FB"/>
    <w:rsid w:val="005C5A2C"/>
    <w:rsid w:val="005C6579"/>
    <w:rsid w:val="005C7773"/>
    <w:rsid w:val="005C7C6B"/>
    <w:rsid w:val="005D0054"/>
    <w:rsid w:val="005D05DD"/>
    <w:rsid w:val="005D0B94"/>
    <w:rsid w:val="005D0C54"/>
    <w:rsid w:val="005D0D75"/>
    <w:rsid w:val="005D112D"/>
    <w:rsid w:val="005D1517"/>
    <w:rsid w:val="005D2670"/>
    <w:rsid w:val="005D2C2E"/>
    <w:rsid w:val="005D2CE7"/>
    <w:rsid w:val="005D377D"/>
    <w:rsid w:val="005D3DE8"/>
    <w:rsid w:val="005D406B"/>
    <w:rsid w:val="005D4199"/>
    <w:rsid w:val="005D48F6"/>
    <w:rsid w:val="005D4E0D"/>
    <w:rsid w:val="005D598B"/>
    <w:rsid w:val="005D67A9"/>
    <w:rsid w:val="005D6825"/>
    <w:rsid w:val="005D6FC5"/>
    <w:rsid w:val="005D7087"/>
    <w:rsid w:val="005D7095"/>
    <w:rsid w:val="005D7201"/>
    <w:rsid w:val="005D7566"/>
    <w:rsid w:val="005D7628"/>
    <w:rsid w:val="005D762D"/>
    <w:rsid w:val="005D7C97"/>
    <w:rsid w:val="005D7D6F"/>
    <w:rsid w:val="005E0478"/>
    <w:rsid w:val="005E0D6D"/>
    <w:rsid w:val="005E1175"/>
    <w:rsid w:val="005E1CBA"/>
    <w:rsid w:val="005E1E41"/>
    <w:rsid w:val="005E2180"/>
    <w:rsid w:val="005E29C7"/>
    <w:rsid w:val="005E29CF"/>
    <w:rsid w:val="005E2BD7"/>
    <w:rsid w:val="005E3351"/>
    <w:rsid w:val="005E3587"/>
    <w:rsid w:val="005E3A3F"/>
    <w:rsid w:val="005E3BBA"/>
    <w:rsid w:val="005E3ED8"/>
    <w:rsid w:val="005E3F78"/>
    <w:rsid w:val="005E4467"/>
    <w:rsid w:val="005E4D87"/>
    <w:rsid w:val="005E50A6"/>
    <w:rsid w:val="005E7FC6"/>
    <w:rsid w:val="005F001B"/>
    <w:rsid w:val="005F0953"/>
    <w:rsid w:val="005F0F4C"/>
    <w:rsid w:val="005F1302"/>
    <w:rsid w:val="005F1406"/>
    <w:rsid w:val="005F198F"/>
    <w:rsid w:val="005F1D2E"/>
    <w:rsid w:val="005F1D34"/>
    <w:rsid w:val="005F2179"/>
    <w:rsid w:val="005F2199"/>
    <w:rsid w:val="005F257B"/>
    <w:rsid w:val="005F3379"/>
    <w:rsid w:val="005F3592"/>
    <w:rsid w:val="005F3EFE"/>
    <w:rsid w:val="005F3F13"/>
    <w:rsid w:val="005F432D"/>
    <w:rsid w:val="005F4E14"/>
    <w:rsid w:val="005F523F"/>
    <w:rsid w:val="005F54F3"/>
    <w:rsid w:val="005F58E6"/>
    <w:rsid w:val="005F5ED4"/>
    <w:rsid w:val="005F5F4D"/>
    <w:rsid w:val="005F61A4"/>
    <w:rsid w:val="005F6D45"/>
    <w:rsid w:val="005F762E"/>
    <w:rsid w:val="005F76A8"/>
    <w:rsid w:val="005F78C1"/>
    <w:rsid w:val="005F7D3E"/>
    <w:rsid w:val="005F7E12"/>
    <w:rsid w:val="005F7FBF"/>
    <w:rsid w:val="0060018A"/>
    <w:rsid w:val="00600378"/>
    <w:rsid w:val="006006DE"/>
    <w:rsid w:val="0060081A"/>
    <w:rsid w:val="00600A32"/>
    <w:rsid w:val="006010DB"/>
    <w:rsid w:val="00601100"/>
    <w:rsid w:val="00601475"/>
    <w:rsid w:val="00601824"/>
    <w:rsid w:val="00601BC2"/>
    <w:rsid w:val="00601C21"/>
    <w:rsid w:val="006021BF"/>
    <w:rsid w:val="0060261F"/>
    <w:rsid w:val="00602D90"/>
    <w:rsid w:val="00602DD8"/>
    <w:rsid w:val="00603044"/>
    <w:rsid w:val="00603A29"/>
    <w:rsid w:val="006040DD"/>
    <w:rsid w:val="006043AD"/>
    <w:rsid w:val="00605939"/>
    <w:rsid w:val="0060613A"/>
    <w:rsid w:val="0060698D"/>
    <w:rsid w:val="00606F37"/>
    <w:rsid w:val="0060721D"/>
    <w:rsid w:val="00607896"/>
    <w:rsid w:val="00607988"/>
    <w:rsid w:val="00607A6D"/>
    <w:rsid w:val="00607DE4"/>
    <w:rsid w:val="006104A4"/>
    <w:rsid w:val="006107C1"/>
    <w:rsid w:val="00610D44"/>
    <w:rsid w:val="00611593"/>
    <w:rsid w:val="00611779"/>
    <w:rsid w:val="006118C3"/>
    <w:rsid w:val="00611CAB"/>
    <w:rsid w:val="00611CC7"/>
    <w:rsid w:val="00612121"/>
    <w:rsid w:val="0061227C"/>
    <w:rsid w:val="0061257C"/>
    <w:rsid w:val="00612842"/>
    <w:rsid w:val="00612A53"/>
    <w:rsid w:val="00612DEA"/>
    <w:rsid w:val="0061353F"/>
    <w:rsid w:val="00613566"/>
    <w:rsid w:val="006137B6"/>
    <w:rsid w:val="0061392B"/>
    <w:rsid w:val="00614124"/>
    <w:rsid w:val="00614834"/>
    <w:rsid w:val="00614EAF"/>
    <w:rsid w:val="006153D1"/>
    <w:rsid w:val="00615888"/>
    <w:rsid w:val="00615CD6"/>
    <w:rsid w:val="0061699A"/>
    <w:rsid w:val="00616BC6"/>
    <w:rsid w:val="00616F93"/>
    <w:rsid w:val="00617153"/>
    <w:rsid w:val="006174CF"/>
    <w:rsid w:val="00620130"/>
    <w:rsid w:val="00620339"/>
    <w:rsid w:val="006205EF"/>
    <w:rsid w:val="006212FD"/>
    <w:rsid w:val="00621455"/>
    <w:rsid w:val="00621CAD"/>
    <w:rsid w:val="00621FE8"/>
    <w:rsid w:val="0062201A"/>
    <w:rsid w:val="006220B6"/>
    <w:rsid w:val="006224A6"/>
    <w:rsid w:val="006229DE"/>
    <w:rsid w:val="00622E82"/>
    <w:rsid w:val="006237D5"/>
    <w:rsid w:val="00623C16"/>
    <w:rsid w:val="00624459"/>
    <w:rsid w:val="00624486"/>
    <w:rsid w:val="006245D5"/>
    <w:rsid w:val="006248A9"/>
    <w:rsid w:val="00625068"/>
    <w:rsid w:val="0062520B"/>
    <w:rsid w:val="0062525E"/>
    <w:rsid w:val="006252C0"/>
    <w:rsid w:val="00625391"/>
    <w:rsid w:val="0062557F"/>
    <w:rsid w:val="00625697"/>
    <w:rsid w:val="00625994"/>
    <w:rsid w:val="00625EFF"/>
    <w:rsid w:val="00626241"/>
    <w:rsid w:val="00626303"/>
    <w:rsid w:val="00626583"/>
    <w:rsid w:val="0062675D"/>
    <w:rsid w:val="00626A4C"/>
    <w:rsid w:val="00627A71"/>
    <w:rsid w:val="00627FA6"/>
    <w:rsid w:val="00630058"/>
    <w:rsid w:val="00630623"/>
    <w:rsid w:val="006308B1"/>
    <w:rsid w:val="006311D7"/>
    <w:rsid w:val="006315F1"/>
    <w:rsid w:val="00631E7A"/>
    <w:rsid w:val="00631EB5"/>
    <w:rsid w:val="00632BFB"/>
    <w:rsid w:val="00632FF7"/>
    <w:rsid w:val="00633281"/>
    <w:rsid w:val="0063330D"/>
    <w:rsid w:val="00633437"/>
    <w:rsid w:val="0063347E"/>
    <w:rsid w:val="00633B7F"/>
    <w:rsid w:val="0063425B"/>
    <w:rsid w:val="00634435"/>
    <w:rsid w:val="00634512"/>
    <w:rsid w:val="006345E9"/>
    <w:rsid w:val="006345F7"/>
    <w:rsid w:val="0063465C"/>
    <w:rsid w:val="00634778"/>
    <w:rsid w:val="00634CA8"/>
    <w:rsid w:val="00634DA4"/>
    <w:rsid w:val="00634FDE"/>
    <w:rsid w:val="006357D5"/>
    <w:rsid w:val="0063588E"/>
    <w:rsid w:val="00635F36"/>
    <w:rsid w:val="00636376"/>
    <w:rsid w:val="00636843"/>
    <w:rsid w:val="00636F2F"/>
    <w:rsid w:val="006370DA"/>
    <w:rsid w:val="006372DB"/>
    <w:rsid w:val="006379EC"/>
    <w:rsid w:val="0064000A"/>
    <w:rsid w:val="00640113"/>
    <w:rsid w:val="00640481"/>
    <w:rsid w:val="006405B7"/>
    <w:rsid w:val="006406F7"/>
    <w:rsid w:val="0064088F"/>
    <w:rsid w:val="00640969"/>
    <w:rsid w:val="00640C23"/>
    <w:rsid w:val="00640C79"/>
    <w:rsid w:val="0064110D"/>
    <w:rsid w:val="00641320"/>
    <w:rsid w:val="006413D6"/>
    <w:rsid w:val="00641937"/>
    <w:rsid w:val="00641A08"/>
    <w:rsid w:val="00641B15"/>
    <w:rsid w:val="00641D03"/>
    <w:rsid w:val="0064213D"/>
    <w:rsid w:val="006422C8"/>
    <w:rsid w:val="00642B6A"/>
    <w:rsid w:val="00643313"/>
    <w:rsid w:val="00643A41"/>
    <w:rsid w:val="00643CC9"/>
    <w:rsid w:val="0064455C"/>
    <w:rsid w:val="006451E4"/>
    <w:rsid w:val="006453B4"/>
    <w:rsid w:val="0064541C"/>
    <w:rsid w:val="00645779"/>
    <w:rsid w:val="00645E08"/>
    <w:rsid w:val="0064643D"/>
    <w:rsid w:val="00646A0D"/>
    <w:rsid w:val="00646B75"/>
    <w:rsid w:val="00646B76"/>
    <w:rsid w:val="00646F38"/>
    <w:rsid w:val="00647179"/>
    <w:rsid w:val="00647785"/>
    <w:rsid w:val="00647819"/>
    <w:rsid w:val="00647A12"/>
    <w:rsid w:val="006505CC"/>
    <w:rsid w:val="00650A53"/>
    <w:rsid w:val="00651529"/>
    <w:rsid w:val="00651C00"/>
    <w:rsid w:val="00651D78"/>
    <w:rsid w:val="006528F8"/>
    <w:rsid w:val="0065292E"/>
    <w:rsid w:val="00652AAB"/>
    <w:rsid w:val="00652EFE"/>
    <w:rsid w:val="006531E0"/>
    <w:rsid w:val="0065342C"/>
    <w:rsid w:val="00653788"/>
    <w:rsid w:val="00653891"/>
    <w:rsid w:val="006538F1"/>
    <w:rsid w:val="006539D4"/>
    <w:rsid w:val="00653D73"/>
    <w:rsid w:val="00653E11"/>
    <w:rsid w:val="00653FB4"/>
    <w:rsid w:val="0065419D"/>
    <w:rsid w:val="00654320"/>
    <w:rsid w:val="006544BF"/>
    <w:rsid w:val="00654542"/>
    <w:rsid w:val="00654EB5"/>
    <w:rsid w:val="00655013"/>
    <w:rsid w:val="006552DF"/>
    <w:rsid w:val="006555CF"/>
    <w:rsid w:val="00655925"/>
    <w:rsid w:val="00655A28"/>
    <w:rsid w:val="00656422"/>
    <w:rsid w:val="00656453"/>
    <w:rsid w:val="006564AE"/>
    <w:rsid w:val="006565C2"/>
    <w:rsid w:val="00656880"/>
    <w:rsid w:val="00656DB0"/>
    <w:rsid w:val="0065724D"/>
    <w:rsid w:val="0065725A"/>
    <w:rsid w:val="0065726B"/>
    <w:rsid w:val="0065764F"/>
    <w:rsid w:val="006579E9"/>
    <w:rsid w:val="00657A19"/>
    <w:rsid w:val="00660040"/>
    <w:rsid w:val="00660A40"/>
    <w:rsid w:val="00660BF4"/>
    <w:rsid w:val="00660D0C"/>
    <w:rsid w:val="00660D96"/>
    <w:rsid w:val="00660E89"/>
    <w:rsid w:val="006613E2"/>
    <w:rsid w:val="0066154B"/>
    <w:rsid w:val="006615BA"/>
    <w:rsid w:val="00661B88"/>
    <w:rsid w:val="00661FCF"/>
    <w:rsid w:val="0066218A"/>
    <w:rsid w:val="00662235"/>
    <w:rsid w:val="00662402"/>
    <w:rsid w:val="0066259B"/>
    <w:rsid w:val="006629DF"/>
    <w:rsid w:val="00662B05"/>
    <w:rsid w:val="00662ED3"/>
    <w:rsid w:val="006630F8"/>
    <w:rsid w:val="00664475"/>
    <w:rsid w:val="0066482F"/>
    <w:rsid w:val="0066505B"/>
    <w:rsid w:val="00665070"/>
    <w:rsid w:val="006650EB"/>
    <w:rsid w:val="006656C9"/>
    <w:rsid w:val="006656D3"/>
    <w:rsid w:val="00665928"/>
    <w:rsid w:val="00665A68"/>
    <w:rsid w:val="00665D5D"/>
    <w:rsid w:val="00665D87"/>
    <w:rsid w:val="006660C4"/>
    <w:rsid w:val="00666116"/>
    <w:rsid w:val="006661D2"/>
    <w:rsid w:val="006663B1"/>
    <w:rsid w:val="00666A79"/>
    <w:rsid w:val="00666A7A"/>
    <w:rsid w:val="00667037"/>
    <w:rsid w:val="0066721C"/>
    <w:rsid w:val="00667BE8"/>
    <w:rsid w:val="00670106"/>
    <w:rsid w:val="006712BF"/>
    <w:rsid w:val="0067140D"/>
    <w:rsid w:val="00672149"/>
    <w:rsid w:val="0067216C"/>
    <w:rsid w:val="00672461"/>
    <w:rsid w:val="00672712"/>
    <w:rsid w:val="00672906"/>
    <w:rsid w:val="00672CCD"/>
    <w:rsid w:val="006731BD"/>
    <w:rsid w:val="00673C0B"/>
    <w:rsid w:val="0067496F"/>
    <w:rsid w:val="00674C28"/>
    <w:rsid w:val="00674E8A"/>
    <w:rsid w:val="00675B0D"/>
    <w:rsid w:val="00676257"/>
    <w:rsid w:val="00676AAD"/>
    <w:rsid w:val="00676E09"/>
    <w:rsid w:val="00677A28"/>
    <w:rsid w:val="00677DAA"/>
    <w:rsid w:val="00677DAE"/>
    <w:rsid w:val="006801A6"/>
    <w:rsid w:val="0068052A"/>
    <w:rsid w:val="00680E89"/>
    <w:rsid w:val="0068104C"/>
    <w:rsid w:val="006815D5"/>
    <w:rsid w:val="006818B7"/>
    <w:rsid w:val="006818C9"/>
    <w:rsid w:val="00682229"/>
    <w:rsid w:val="006827D1"/>
    <w:rsid w:val="00682A6C"/>
    <w:rsid w:val="00682CD3"/>
    <w:rsid w:val="00683750"/>
    <w:rsid w:val="00683ED0"/>
    <w:rsid w:val="00684215"/>
    <w:rsid w:val="006843D6"/>
    <w:rsid w:val="00684739"/>
    <w:rsid w:val="006847BE"/>
    <w:rsid w:val="00684F1D"/>
    <w:rsid w:val="006853E8"/>
    <w:rsid w:val="00685A97"/>
    <w:rsid w:val="0068671C"/>
    <w:rsid w:val="006867DC"/>
    <w:rsid w:val="00686BFD"/>
    <w:rsid w:val="00687419"/>
    <w:rsid w:val="00687481"/>
    <w:rsid w:val="00690732"/>
    <w:rsid w:val="00690997"/>
    <w:rsid w:val="00690CA0"/>
    <w:rsid w:val="0069116F"/>
    <w:rsid w:val="0069134C"/>
    <w:rsid w:val="006916DD"/>
    <w:rsid w:val="00691744"/>
    <w:rsid w:val="00691A02"/>
    <w:rsid w:val="00691C22"/>
    <w:rsid w:val="00692169"/>
    <w:rsid w:val="0069273E"/>
    <w:rsid w:val="006929FE"/>
    <w:rsid w:val="00692AA1"/>
    <w:rsid w:val="00692F92"/>
    <w:rsid w:val="00692FB0"/>
    <w:rsid w:val="0069369F"/>
    <w:rsid w:val="0069383D"/>
    <w:rsid w:val="0069391A"/>
    <w:rsid w:val="00693A1F"/>
    <w:rsid w:val="00693D4E"/>
    <w:rsid w:val="0069437A"/>
    <w:rsid w:val="00694426"/>
    <w:rsid w:val="00695002"/>
    <w:rsid w:val="006955A9"/>
    <w:rsid w:val="00695670"/>
    <w:rsid w:val="00695824"/>
    <w:rsid w:val="00695991"/>
    <w:rsid w:val="006962EB"/>
    <w:rsid w:val="006963A1"/>
    <w:rsid w:val="006964FE"/>
    <w:rsid w:val="006967C0"/>
    <w:rsid w:val="00696B47"/>
    <w:rsid w:val="0069722A"/>
    <w:rsid w:val="00697297"/>
    <w:rsid w:val="006972BE"/>
    <w:rsid w:val="00697CD2"/>
    <w:rsid w:val="00697E43"/>
    <w:rsid w:val="006A055F"/>
    <w:rsid w:val="006A0590"/>
    <w:rsid w:val="006A070C"/>
    <w:rsid w:val="006A0794"/>
    <w:rsid w:val="006A0A08"/>
    <w:rsid w:val="006A0ADD"/>
    <w:rsid w:val="006A0D31"/>
    <w:rsid w:val="006A0DD7"/>
    <w:rsid w:val="006A113D"/>
    <w:rsid w:val="006A129C"/>
    <w:rsid w:val="006A14D5"/>
    <w:rsid w:val="006A1619"/>
    <w:rsid w:val="006A16A9"/>
    <w:rsid w:val="006A1ADE"/>
    <w:rsid w:val="006A1E05"/>
    <w:rsid w:val="006A2683"/>
    <w:rsid w:val="006A269E"/>
    <w:rsid w:val="006A2FF6"/>
    <w:rsid w:val="006A300D"/>
    <w:rsid w:val="006A34D7"/>
    <w:rsid w:val="006A44BB"/>
    <w:rsid w:val="006A4570"/>
    <w:rsid w:val="006A4EBD"/>
    <w:rsid w:val="006A4FDE"/>
    <w:rsid w:val="006A5972"/>
    <w:rsid w:val="006A5F0A"/>
    <w:rsid w:val="006A6121"/>
    <w:rsid w:val="006A6312"/>
    <w:rsid w:val="006A6365"/>
    <w:rsid w:val="006A64F4"/>
    <w:rsid w:val="006A662E"/>
    <w:rsid w:val="006A6842"/>
    <w:rsid w:val="006A6A60"/>
    <w:rsid w:val="006A7056"/>
    <w:rsid w:val="006A70A1"/>
    <w:rsid w:val="006A754A"/>
    <w:rsid w:val="006A7813"/>
    <w:rsid w:val="006A7916"/>
    <w:rsid w:val="006A7D36"/>
    <w:rsid w:val="006A7E6C"/>
    <w:rsid w:val="006B0CF8"/>
    <w:rsid w:val="006B10BF"/>
    <w:rsid w:val="006B1113"/>
    <w:rsid w:val="006B13FF"/>
    <w:rsid w:val="006B1545"/>
    <w:rsid w:val="006B1663"/>
    <w:rsid w:val="006B169F"/>
    <w:rsid w:val="006B17C7"/>
    <w:rsid w:val="006B1A6F"/>
    <w:rsid w:val="006B2431"/>
    <w:rsid w:val="006B276E"/>
    <w:rsid w:val="006B28A5"/>
    <w:rsid w:val="006B2CD6"/>
    <w:rsid w:val="006B2E31"/>
    <w:rsid w:val="006B38EB"/>
    <w:rsid w:val="006B3AE9"/>
    <w:rsid w:val="006B40BB"/>
    <w:rsid w:val="006B460F"/>
    <w:rsid w:val="006B490D"/>
    <w:rsid w:val="006B499D"/>
    <w:rsid w:val="006B4D46"/>
    <w:rsid w:val="006B4DA7"/>
    <w:rsid w:val="006B5213"/>
    <w:rsid w:val="006B558E"/>
    <w:rsid w:val="006B582A"/>
    <w:rsid w:val="006B5A03"/>
    <w:rsid w:val="006B5AF0"/>
    <w:rsid w:val="006B6A7C"/>
    <w:rsid w:val="006B786B"/>
    <w:rsid w:val="006B7A5B"/>
    <w:rsid w:val="006C080B"/>
    <w:rsid w:val="006C09F9"/>
    <w:rsid w:val="006C14CD"/>
    <w:rsid w:val="006C1519"/>
    <w:rsid w:val="006C160C"/>
    <w:rsid w:val="006C187F"/>
    <w:rsid w:val="006C1DA4"/>
    <w:rsid w:val="006C202F"/>
    <w:rsid w:val="006C298A"/>
    <w:rsid w:val="006C2B7D"/>
    <w:rsid w:val="006C3620"/>
    <w:rsid w:val="006C42F3"/>
    <w:rsid w:val="006C43F6"/>
    <w:rsid w:val="006C4C9D"/>
    <w:rsid w:val="006C4EB5"/>
    <w:rsid w:val="006C553B"/>
    <w:rsid w:val="006C657C"/>
    <w:rsid w:val="006C6824"/>
    <w:rsid w:val="006C6F10"/>
    <w:rsid w:val="006C72E4"/>
    <w:rsid w:val="006C77D8"/>
    <w:rsid w:val="006D08FC"/>
    <w:rsid w:val="006D0BB7"/>
    <w:rsid w:val="006D0BBF"/>
    <w:rsid w:val="006D0FBF"/>
    <w:rsid w:val="006D1060"/>
    <w:rsid w:val="006D14A3"/>
    <w:rsid w:val="006D1544"/>
    <w:rsid w:val="006D18EC"/>
    <w:rsid w:val="006D1C31"/>
    <w:rsid w:val="006D2D68"/>
    <w:rsid w:val="006D3323"/>
    <w:rsid w:val="006D3CCB"/>
    <w:rsid w:val="006D3F22"/>
    <w:rsid w:val="006D457B"/>
    <w:rsid w:val="006D47AF"/>
    <w:rsid w:val="006D47CF"/>
    <w:rsid w:val="006D47D0"/>
    <w:rsid w:val="006D53F3"/>
    <w:rsid w:val="006D56D6"/>
    <w:rsid w:val="006D5B42"/>
    <w:rsid w:val="006D5E27"/>
    <w:rsid w:val="006D68F6"/>
    <w:rsid w:val="006D7818"/>
    <w:rsid w:val="006D7BD9"/>
    <w:rsid w:val="006D7DDB"/>
    <w:rsid w:val="006E0100"/>
    <w:rsid w:val="006E0500"/>
    <w:rsid w:val="006E0752"/>
    <w:rsid w:val="006E08C9"/>
    <w:rsid w:val="006E0D5E"/>
    <w:rsid w:val="006E0F67"/>
    <w:rsid w:val="006E0FEA"/>
    <w:rsid w:val="006E1642"/>
    <w:rsid w:val="006E27D8"/>
    <w:rsid w:val="006E2F66"/>
    <w:rsid w:val="006E3323"/>
    <w:rsid w:val="006E33E7"/>
    <w:rsid w:val="006E3D48"/>
    <w:rsid w:val="006E4803"/>
    <w:rsid w:val="006E4C06"/>
    <w:rsid w:val="006E523E"/>
    <w:rsid w:val="006E53DE"/>
    <w:rsid w:val="006E5B46"/>
    <w:rsid w:val="006E5BD3"/>
    <w:rsid w:val="006E63F6"/>
    <w:rsid w:val="006E66D1"/>
    <w:rsid w:val="006E6FE4"/>
    <w:rsid w:val="006E7051"/>
    <w:rsid w:val="006E7196"/>
    <w:rsid w:val="006E72DD"/>
    <w:rsid w:val="006E7772"/>
    <w:rsid w:val="006F00C9"/>
    <w:rsid w:val="006F054E"/>
    <w:rsid w:val="006F06B7"/>
    <w:rsid w:val="006F09CF"/>
    <w:rsid w:val="006F0E59"/>
    <w:rsid w:val="006F0FC1"/>
    <w:rsid w:val="006F1CA8"/>
    <w:rsid w:val="006F200F"/>
    <w:rsid w:val="006F20A4"/>
    <w:rsid w:val="006F245D"/>
    <w:rsid w:val="006F25BF"/>
    <w:rsid w:val="006F2F07"/>
    <w:rsid w:val="006F31E0"/>
    <w:rsid w:val="006F3639"/>
    <w:rsid w:val="006F390D"/>
    <w:rsid w:val="006F39D3"/>
    <w:rsid w:val="006F4007"/>
    <w:rsid w:val="006F491A"/>
    <w:rsid w:val="006F4922"/>
    <w:rsid w:val="006F4D5A"/>
    <w:rsid w:val="006F4F56"/>
    <w:rsid w:val="006F5718"/>
    <w:rsid w:val="006F5864"/>
    <w:rsid w:val="006F6C51"/>
    <w:rsid w:val="006F728B"/>
    <w:rsid w:val="006F7292"/>
    <w:rsid w:val="006F7439"/>
    <w:rsid w:val="006F76C7"/>
    <w:rsid w:val="006F7CC8"/>
    <w:rsid w:val="0070040E"/>
    <w:rsid w:val="0070191B"/>
    <w:rsid w:val="00701C79"/>
    <w:rsid w:val="00701DD9"/>
    <w:rsid w:val="00701EE1"/>
    <w:rsid w:val="0070214A"/>
    <w:rsid w:val="007029E8"/>
    <w:rsid w:val="00702BA5"/>
    <w:rsid w:val="00702E41"/>
    <w:rsid w:val="007033B6"/>
    <w:rsid w:val="0070349C"/>
    <w:rsid w:val="00703A4A"/>
    <w:rsid w:val="00703AC1"/>
    <w:rsid w:val="00703AE7"/>
    <w:rsid w:val="00703D45"/>
    <w:rsid w:val="00703E84"/>
    <w:rsid w:val="00703F8A"/>
    <w:rsid w:val="00703FA2"/>
    <w:rsid w:val="007040B9"/>
    <w:rsid w:val="00704136"/>
    <w:rsid w:val="00704160"/>
    <w:rsid w:val="007042F9"/>
    <w:rsid w:val="00704550"/>
    <w:rsid w:val="00704957"/>
    <w:rsid w:val="00704F78"/>
    <w:rsid w:val="007053A7"/>
    <w:rsid w:val="00705573"/>
    <w:rsid w:val="00705590"/>
    <w:rsid w:val="00705A09"/>
    <w:rsid w:val="00705A1D"/>
    <w:rsid w:val="00705D46"/>
    <w:rsid w:val="0070637A"/>
    <w:rsid w:val="007067BA"/>
    <w:rsid w:val="0070685F"/>
    <w:rsid w:val="007068F9"/>
    <w:rsid w:val="00706BCF"/>
    <w:rsid w:val="00706C8B"/>
    <w:rsid w:val="0070710E"/>
    <w:rsid w:val="00707153"/>
    <w:rsid w:val="007071C3"/>
    <w:rsid w:val="007071DA"/>
    <w:rsid w:val="007106C5"/>
    <w:rsid w:val="00710AAF"/>
    <w:rsid w:val="00711A4B"/>
    <w:rsid w:val="00711B6C"/>
    <w:rsid w:val="00711E3F"/>
    <w:rsid w:val="00712240"/>
    <w:rsid w:val="00712967"/>
    <w:rsid w:val="00713594"/>
    <w:rsid w:val="0071397B"/>
    <w:rsid w:val="00713F56"/>
    <w:rsid w:val="007141F9"/>
    <w:rsid w:val="00714A57"/>
    <w:rsid w:val="00714D72"/>
    <w:rsid w:val="00714F56"/>
    <w:rsid w:val="007150C5"/>
    <w:rsid w:val="007155DC"/>
    <w:rsid w:val="007157AE"/>
    <w:rsid w:val="007157C4"/>
    <w:rsid w:val="00715A2A"/>
    <w:rsid w:val="00715D1F"/>
    <w:rsid w:val="00715E2D"/>
    <w:rsid w:val="00716425"/>
    <w:rsid w:val="00716675"/>
    <w:rsid w:val="0071676C"/>
    <w:rsid w:val="007167CD"/>
    <w:rsid w:val="0071688C"/>
    <w:rsid w:val="00716BEB"/>
    <w:rsid w:val="00716FC3"/>
    <w:rsid w:val="007176D0"/>
    <w:rsid w:val="00717931"/>
    <w:rsid w:val="00717C3C"/>
    <w:rsid w:val="00717DB1"/>
    <w:rsid w:val="00717F82"/>
    <w:rsid w:val="007200EC"/>
    <w:rsid w:val="007205A4"/>
    <w:rsid w:val="00720779"/>
    <w:rsid w:val="00720AA9"/>
    <w:rsid w:val="00720AC1"/>
    <w:rsid w:val="00720ACE"/>
    <w:rsid w:val="00720C8C"/>
    <w:rsid w:val="00721855"/>
    <w:rsid w:val="0072206A"/>
    <w:rsid w:val="007221AE"/>
    <w:rsid w:val="0072267D"/>
    <w:rsid w:val="00723E0A"/>
    <w:rsid w:val="00723E99"/>
    <w:rsid w:val="0072443B"/>
    <w:rsid w:val="007244BA"/>
    <w:rsid w:val="0072467D"/>
    <w:rsid w:val="00724F32"/>
    <w:rsid w:val="00724FE4"/>
    <w:rsid w:val="0072572E"/>
    <w:rsid w:val="007265EE"/>
    <w:rsid w:val="0072667E"/>
    <w:rsid w:val="00726730"/>
    <w:rsid w:val="00726ACD"/>
    <w:rsid w:val="00726BE1"/>
    <w:rsid w:val="00726D40"/>
    <w:rsid w:val="007270AA"/>
    <w:rsid w:val="00727316"/>
    <w:rsid w:val="00727453"/>
    <w:rsid w:val="00727BDD"/>
    <w:rsid w:val="00727E11"/>
    <w:rsid w:val="0073005C"/>
    <w:rsid w:val="007300F8"/>
    <w:rsid w:val="0073017A"/>
    <w:rsid w:val="0073078C"/>
    <w:rsid w:val="00730798"/>
    <w:rsid w:val="00730A6E"/>
    <w:rsid w:val="00730EBC"/>
    <w:rsid w:val="00731673"/>
    <w:rsid w:val="00731721"/>
    <w:rsid w:val="00731A5B"/>
    <w:rsid w:val="00731B5D"/>
    <w:rsid w:val="00731C58"/>
    <w:rsid w:val="00731D5B"/>
    <w:rsid w:val="00731F3A"/>
    <w:rsid w:val="007322D5"/>
    <w:rsid w:val="00732A19"/>
    <w:rsid w:val="00732B8F"/>
    <w:rsid w:val="00733427"/>
    <w:rsid w:val="00733600"/>
    <w:rsid w:val="00733753"/>
    <w:rsid w:val="007337A0"/>
    <w:rsid w:val="007338AD"/>
    <w:rsid w:val="00733977"/>
    <w:rsid w:val="00733A01"/>
    <w:rsid w:val="00734DAB"/>
    <w:rsid w:val="00734FFE"/>
    <w:rsid w:val="0073541F"/>
    <w:rsid w:val="007354F6"/>
    <w:rsid w:val="00735987"/>
    <w:rsid w:val="00735AE1"/>
    <w:rsid w:val="00736338"/>
    <w:rsid w:val="007364DE"/>
    <w:rsid w:val="00736DA9"/>
    <w:rsid w:val="00736DD6"/>
    <w:rsid w:val="007372E8"/>
    <w:rsid w:val="007372EC"/>
    <w:rsid w:val="007375D6"/>
    <w:rsid w:val="007377B4"/>
    <w:rsid w:val="007378B2"/>
    <w:rsid w:val="00737DD8"/>
    <w:rsid w:val="00737E5A"/>
    <w:rsid w:val="00737FD6"/>
    <w:rsid w:val="0074011A"/>
    <w:rsid w:val="007402AA"/>
    <w:rsid w:val="00740700"/>
    <w:rsid w:val="00740825"/>
    <w:rsid w:val="00740B1C"/>
    <w:rsid w:val="00741043"/>
    <w:rsid w:val="00741095"/>
    <w:rsid w:val="007414D7"/>
    <w:rsid w:val="007415F3"/>
    <w:rsid w:val="00741733"/>
    <w:rsid w:val="00742078"/>
    <w:rsid w:val="0074277F"/>
    <w:rsid w:val="00742AEC"/>
    <w:rsid w:val="00743009"/>
    <w:rsid w:val="0074381F"/>
    <w:rsid w:val="0074411F"/>
    <w:rsid w:val="007446D4"/>
    <w:rsid w:val="00744AC9"/>
    <w:rsid w:val="00744D60"/>
    <w:rsid w:val="007450AB"/>
    <w:rsid w:val="0074605B"/>
    <w:rsid w:val="007469CA"/>
    <w:rsid w:val="007469DF"/>
    <w:rsid w:val="00746A25"/>
    <w:rsid w:val="00746A6F"/>
    <w:rsid w:val="00746C0F"/>
    <w:rsid w:val="00747392"/>
    <w:rsid w:val="00747647"/>
    <w:rsid w:val="00747FB8"/>
    <w:rsid w:val="00751015"/>
    <w:rsid w:val="00751533"/>
    <w:rsid w:val="00751830"/>
    <w:rsid w:val="00751FD6"/>
    <w:rsid w:val="00752CED"/>
    <w:rsid w:val="007536DD"/>
    <w:rsid w:val="00754004"/>
    <w:rsid w:val="007541B0"/>
    <w:rsid w:val="007547A5"/>
    <w:rsid w:val="00755219"/>
    <w:rsid w:val="00755946"/>
    <w:rsid w:val="00755C68"/>
    <w:rsid w:val="00755E0F"/>
    <w:rsid w:val="00756274"/>
    <w:rsid w:val="007565F3"/>
    <w:rsid w:val="007569AC"/>
    <w:rsid w:val="00756A6B"/>
    <w:rsid w:val="00757272"/>
    <w:rsid w:val="00757538"/>
    <w:rsid w:val="007578E5"/>
    <w:rsid w:val="00757939"/>
    <w:rsid w:val="00757DE9"/>
    <w:rsid w:val="00757E34"/>
    <w:rsid w:val="00760EFF"/>
    <w:rsid w:val="007610E8"/>
    <w:rsid w:val="00761663"/>
    <w:rsid w:val="007616E5"/>
    <w:rsid w:val="00761962"/>
    <w:rsid w:val="007619E4"/>
    <w:rsid w:val="00761CE7"/>
    <w:rsid w:val="00761DB9"/>
    <w:rsid w:val="00761F9D"/>
    <w:rsid w:val="007620AD"/>
    <w:rsid w:val="00762D01"/>
    <w:rsid w:val="00762FB3"/>
    <w:rsid w:val="007636B1"/>
    <w:rsid w:val="007638AF"/>
    <w:rsid w:val="00763BCF"/>
    <w:rsid w:val="00763EC0"/>
    <w:rsid w:val="00763FA3"/>
    <w:rsid w:val="00763FB9"/>
    <w:rsid w:val="007642EB"/>
    <w:rsid w:val="00764D7C"/>
    <w:rsid w:val="007653D2"/>
    <w:rsid w:val="007659F5"/>
    <w:rsid w:val="00765CA5"/>
    <w:rsid w:val="00765CBC"/>
    <w:rsid w:val="00765EC5"/>
    <w:rsid w:val="00765F41"/>
    <w:rsid w:val="00766189"/>
    <w:rsid w:val="00766897"/>
    <w:rsid w:val="0076698A"/>
    <w:rsid w:val="00766A1F"/>
    <w:rsid w:val="007708CE"/>
    <w:rsid w:val="00770A95"/>
    <w:rsid w:val="00770BDC"/>
    <w:rsid w:val="00771057"/>
    <w:rsid w:val="007723CD"/>
    <w:rsid w:val="007734B7"/>
    <w:rsid w:val="007736E4"/>
    <w:rsid w:val="00773B87"/>
    <w:rsid w:val="00774112"/>
    <w:rsid w:val="007758FA"/>
    <w:rsid w:val="00775CED"/>
    <w:rsid w:val="007760F4"/>
    <w:rsid w:val="00776329"/>
    <w:rsid w:val="0077642E"/>
    <w:rsid w:val="00776579"/>
    <w:rsid w:val="00776E76"/>
    <w:rsid w:val="007774BD"/>
    <w:rsid w:val="007774CE"/>
    <w:rsid w:val="00777933"/>
    <w:rsid w:val="007801EB"/>
    <w:rsid w:val="00780C38"/>
    <w:rsid w:val="00780FF7"/>
    <w:rsid w:val="00781160"/>
    <w:rsid w:val="00781379"/>
    <w:rsid w:val="007816B5"/>
    <w:rsid w:val="00781759"/>
    <w:rsid w:val="0078195E"/>
    <w:rsid w:val="00781B92"/>
    <w:rsid w:val="00782099"/>
    <w:rsid w:val="007820C1"/>
    <w:rsid w:val="0078236B"/>
    <w:rsid w:val="007828FE"/>
    <w:rsid w:val="00782FBB"/>
    <w:rsid w:val="007831E5"/>
    <w:rsid w:val="007832BB"/>
    <w:rsid w:val="007839FF"/>
    <w:rsid w:val="00784501"/>
    <w:rsid w:val="007849C3"/>
    <w:rsid w:val="00784A9B"/>
    <w:rsid w:val="00784CF8"/>
    <w:rsid w:val="00784D3E"/>
    <w:rsid w:val="00784EB0"/>
    <w:rsid w:val="00785831"/>
    <w:rsid w:val="00785B52"/>
    <w:rsid w:val="00786788"/>
    <w:rsid w:val="007867E7"/>
    <w:rsid w:val="00786839"/>
    <w:rsid w:val="00786AD5"/>
    <w:rsid w:val="00787474"/>
    <w:rsid w:val="00787619"/>
    <w:rsid w:val="00787656"/>
    <w:rsid w:val="0078777D"/>
    <w:rsid w:val="00787DA1"/>
    <w:rsid w:val="00787EFA"/>
    <w:rsid w:val="0079041E"/>
    <w:rsid w:val="007905CB"/>
    <w:rsid w:val="00790772"/>
    <w:rsid w:val="0079079A"/>
    <w:rsid w:val="00790A8A"/>
    <w:rsid w:val="00790C35"/>
    <w:rsid w:val="007917A9"/>
    <w:rsid w:val="00791A01"/>
    <w:rsid w:val="00791C44"/>
    <w:rsid w:val="007920A8"/>
    <w:rsid w:val="007920BF"/>
    <w:rsid w:val="007922F9"/>
    <w:rsid w:val="007934AD"/>
    <w:rsid w:val="00793841"/>
    <w:rsid w:val="00793925"/>
    <w:rsid w:val="00794107"/>
    <w:rsid w:val="00794E4E"/>
    <w:rsid w:val="007953EF"/>
    <w:rsid w:val="00795A02"/>
    <w:rsid w:val="00795AA8"/>
    <w:rsid w:val="00795B30"/>
    <w:rsid w:val="00795E44"/>
    <w:rsid w:val="00796895"/>
    <w:rsid w:val="00796D41"/>
    <w:rsid w:val="0079730B"/>
    <w:rsid w:val="0079771C"/>
    <w:rsid w:val="00797A87"/>
    <w:rsid w:val="00797D73"/>
    <w:rsid w:val="007A0127"/>
    <w:rsid w:val="007A02E2"/>
    <w:rsid w:val="007A0338"/>
    <w:rsid w:val="007A0A34"/>
    <w:rsid w:val="007A0B8F"/>
    <w:rsid w:val="007A14B5"/>
    <w:rsid w:val="007A156F"/>
    <w:rsid w:val="007A19A8"/>
    <w:rsid w:val="007A1B9B"/>
    <w:rsid w:val="007A252B"/>
    <w:rsid w:val="007A2661"/>
    <w:rsid w:val="007A2A28"/>
    <w:rsid w:val="007A2F9E"/>
    <w:rsid w:val="007A35DC"/>
    <w:rsid w:val="007A3D61"/>
    <w:rsid w:val="007A3E31"/>
    <w:rsid w:val="007A3EE1"/>
    <w:rsid w:val="007A45D9"/>
    <w:rsid w:val="007A4858"/>
    <w:rsid w:val="007A4AAB"/>
    <w:rsid w:val="007A4CBF"/>
    <w:rsid w:val="007A5557"/>
    <w:rsid w:val="007A6563"/>
    <w:rsid w:val="007A6638"/>
    <w:rsid w:val="007A6CB8"/>
    <w:rsid w:val="007A6D26"/>
    <w:rsid w:val="007A6FBA"/>
    <w:rsid w:val="007A7515"/>
    <w:rsid w:val="007A7D5A"/>
    <w:rsid w:val="007A7E40"/>
    <w:rsid w:val="007A7EAD"/>
    <w:rsid w:val="007A7F56"/>
    <w:rsid w:val="007A7FD4"/>
    <w:rsid w:val="007B0338"/>
    <w:rsid w:val="007B0594"/>
    <w:rsid w:val="007B11FC"/>
    <w:rsid w:val="007B12AC"/>
    <w:rsid w:val="007B1582"/>
    <w:rsid w:val="007B218C"/>
    <w:rsid w:val="007B467D"/>
    <w:rsid w:val="007B478D"/>
    <w:rsid w:val="007B4CE6"/>
    <w:rsid w:val="007B51F3"/>
    <w:rsid w:val="007B5397"/>
    <w:rsid w:val="007B5561"/>
    <w:rsid w:val="007B5746"/>
    <w:rsid w:val="007B5B56"/>
    <w:rsid w:val="007B5CB1"/>
    <w:rsid w:val="007B65EF"/>
    <w:rsid w:val="007B697C"/>
    <w:rsid w:val="007B6C98"/>
    <w:rsid w:val="007B7048"/>
    <w:rsid w:val="007B71BD"/>
    <w:rsid w:val="007B731E"/>
    <w:rsid w:val="007C0257"/>
    <w:rsid w:val="007C05DB"/>
    <w:rsid w:val="007C0724"/>
    <w:rsid w:val="007C0B6C"/>
    <w:rsid w:val="007C1A2A"/>
    <w:rsid w:val="007C1B30"/>
    <w:rsid w:val="007C1BFF"/>
    <w:rsid w:val="007C21B8"/>
    <w:rsid w:val="007C23BE"/>
    <w:rsid w:val="007C298F"/>
    <w:rsid w:val="007C3059"/>
    <w:rsid w:val="007C3F4B"/>
    <w:rsid w:val="007C4149"/>
    <w:rsid w:val="007C478B"/>
    <w:rsid w:val="007C4B2E"/>
    <w:rsid w:val="007C4C91"/>
    <w:rsid w:val="007C597A"/>
    <w:rsid w:val="007C5A6D"/>
    <w:rsid w:val="007C5B3B"/>
    <w:rsid w:val="007C5CF2"/>
    <w:rsid w:val="007C5D34"/>
    <w:rsid w:val="007C5F36"/>
    <w:rsid w:val="007C6180"/>
    <w:rsid w:val="007C639E"/>
    <w:rsid w:val="007C6ADC"/>
    <w:rsid w:val="007C6BAC"/>
    <w:rsid w:val="007C7BC2"/>
    <w:rsid w:val="007D0337"/>
    <w:rsid w:val="007D047A"/>
    <w:rsid w:val="007D0783"/>
    <w:rsid w:val="007D0944"/>
    <w:rsid w:val="007D0B0C"/>
    <w:rsid w:val="007D0C50"/>
    <w:rsid w:val="007D16D8"/>
    <w:rsid w:val="007D17D4"/>
    <w:rsid w:val="007D1B44"/>
    <w:rsid w:val="007D1D40"/>
    <w:rsid w:val="007D2600"/>
    <w:rsid w:val="007D2783"/>
    <w:rsid w:val="007D2813"/>
    <w:rsid w:val="007D2F85"/>
    <w:rsid w:val="007D37D0"/>
    <w:rsid w:val="007D3EBB"/>
    <w:rsid w:val="007D425D"/>
    <w:rsid w:val="007D5690"/>
    <w:rsid w:val="007D5767"/>
    <w:rsid w:val="007D6299"/>
    <w:rsid w:val="007D76D9"/>
    <w:rsid w:val="007D7766"/>
    <w:rsid w:val="007D7930"/>
    <w:rsid w:val="007D7CDE"/>
    <w:rsid w:val="007E016C"/>
    <w:rsid w:val="007E0354"/>
    <w:rsid w:val="007E03DA"/>
    <w:rsid w:val="007E0925"/>
    <w:rsid w:val="007E0DE2"/>
    <w:rsid w:val="007E0E9D"/>
    <w:rsid w:val="007E0F5C"/>
    <w:rsid w:val="007E1304"/>
    <w:rsid w:val="007E19BE"/>
    <w:rsid w:val="007E1B68"/>
    <w:rsid w:val="007E1BA0"/>
    <w:rsid w:val="007E1BA7"/>
    <w:rsid w:val="007E1FDB"/>
    <w:rsid w:val="007E21E3"/>
    <w:rsid w:val="007E257E"/>
    <w:rsid w:val="007E2A0F"/>
    <w:rsid w:val="007E2CE0"/>
    <w:rsid w:val="007E39FE"/>
    <w:rsid w:val="007E3B69"/>
    <w:rsid w:val="007E3E82"/>
    <w:rsid w:val="007E4445"/>
    <w:rsid w:val="007E5FCD"/>
    <w:rsid w:val="007E5FFD"/>
    <w:rsid w:val="007E6775"/>
    <w:rsid w:val="007E6E40"/>
    <w:rsid w:val="007E7634"/>
    <w:rsid w:val="007E7773"/>
    <w:rsid w:val="007F0AA4"/>
    <w:rsid w:val="007F12CB"/>
    <w:rsid w:val="007F1390"/>
    <w:rsid w:val="007F1A5E"/>
    <w:rsid w:val="007F2964"/>
    <w:rsid w:val="007F2BDB"/>
    <w:rsid w:val="007F2C03"/>
    <w:rsid w:val="007F318F"/>
    <w:rsid w:val="007F3466"/>
    <w:rsid w:val="007F35E6"/>
    <w:rsid w:val="007F39A1"/>
    <w:rsid w:val="007F3AE2"/>
    <w:rsid w:val="007F3DA1"/>
    <w:rsid w:val="007F4A13"/>
    <w:rsid w:val="007F4A2A"/>
    <w:rsid w:val="007F4E5D"/>
    <w:rsid w:val="007F505F"/>
    <w:rsid w:val="007F5B09"/>
    <w:rsid w:val="007F5D8D"/>
    <w:rsid w:val="007F60BC"/>
    <w:rsid w:val="007F68B8"/>
    <w:rsid w:val="007F6BA2"/>
    <w:rsid w:val="007F6C04"/>
    <w:rsid w:val="007F7299"/>
    <w:rsid w:val="007F7327"/>
    <w:rsid w:val="007F74B8"/>
    <w:rsid w:val="007F7A6B"/>
    <w:rsid w:val="007F7E4B"/>
    <w:rsid w:val="007F7FB2"/>
    <w:rsid w:val="008001D3"/>
    <w:rsid w:val="00800C70"/>
    <w:rsid w:val="00800DBB"/>
    <w:rsid w:val="00800F1A"/>
    <w:rsid w:val="00801AA3"/>
    <w:rsid w:val="00801B29"/>
    <w:rsid w:val="00801C31"/>
    <w:rsid w:val="00802108"/>
    <w:rsid w:val="00802503"/>
    <w:rsid w:val="00802528"/>
    <w:rsid w:val="008026F7"/>
    <w:rsid w:val="00803233"/>
    <w:rsid w:val="00803324"/>
    <w:rsid w:val="0080361E"/>
    <w:rsid w:val="00804A69"/>
    <w:rsid w:val="00804E10"/>
    <w:rsid w:val="00804FD4"/>
    <w:rsid w:val="0080626C"/>
    <w:rsid w:val="00806674"/>
    <w:rsid w:val="00806851"/>
    <w:rsid w:val="00806B3C"/>
    <w:rsid w:val="00806E96"/>
    <w:rsid w:val="00807C18"/>
    <w:rsid w:val="00807CCD"/>
    <w:rsid w:val="00807E15"/>
    <w:rsid w:val="008100EF"/>
    <w:rsid w:val="008101CF"/>
    <w:rsid w:val="008102A9"/>
    <w:rsid w:val="00810C78"/>
    <w:rsid w:val="0081105A"/>
    <w:rsid w:val="00811276"/>
    <w:rsid w:val="008112AF"/>
    <w:rsid w:val="008122C3"/>
    <w:rsid w:val="00812637"/>
    <w:rsid w:val="00812E78"/>
    <w:rsid w:val="00812EC7"/>
    <w:rsid w:val="00813112"/>
    <w:rsid w:val="00813CFF"/>
    <w:rsid w:val="00813ED3"/>
    <w:rsid w:val="00814E17"/>
    <w:rsid w:val="0081525C"/>
    <w:rsid w:val="008154FC"/>
    <w:rsid w:val="00815858"/>
    <w:rsid w:val="008161E5"/>
    <w:rsid w:val="008163A2"/>
    <w:rsid w:val="00816740"/>
    <w:rsid w:val="00816CAA"/>
    <w:rsid w:val="00816FD1"/>
    <w:rsid w:val="0081736F"/>
    <w:rsid w:val="00817632"/>
    <w:rsid w:val="008178C9"/>
    <w:rsid w:val="00817C7B"/>
    <w:rsid w:val="0082004A"/>
    <w:rsid w:val="00820251"/>
    <w:rsid w:val="00820C67"/>
    <w:rsid w:val="00820F75"/>
    <w:rsid w:val="008214B5"/>
    <w:rsid w:val="0082178D"/>
    <w:rsid w:val="00821AB9"/>
    <w:rsid w:val="00821CF6"/>
    <w:rsid w:val="00821EBF"/>
    <w:rsid w:val="00821EDB"/>
    <w:rsid w:val="00821FB6"/>
    <w:rsid w:val="00822201"/>
    <w:rsid w:val="008222F3"/>
    <w:rsid w:val="00822495"/>
    <w:rsid w:val="008224C8"/>
    <w:rsid w:val="00823183"/>
    <w:rsid w:val="00823A17"/>
    <w:rsid w:val="00823BF0"/>
    <w:rsid w:val="00823DC0"/>
    <w:rsid w:val="00824AFF"/>
    <w:rsid w:val="00824B39"/>
    <w:rsid w:val="0082518D"/>
    <w:rsid w:val="00825564"/>
    <w:rsid w:val="00825712"/>
    <w:rsid w:val="00825A9D"/>
    <w:rsid w:val="00825CE3"/>
    <w:rsid w:val="00825F10"/>
    <w:rsid w:val="00826792"/>
    <w:rsid w:val="00826F10"/>
    <w:rsid w:val="008273F5"/>
    <w:rsid w:val="00827A02"/>
    <w:rsid w:val="00827D2C"/>
    <w:rsid w:val="00827E62"/>
    <w:rsid w:val="008304A6"/>
    <w:rsid w:val="0083093E"/>
    <w:rsid w:val="008309A9"/>
    <w:rsid w:val="00831986"/>
    <w:rsid w:val="00831A2E"/>
    <w:rsid w:val="00831E5E"/>
    <w:rsid w:val="008321D2"/>
    <w:rsid w:val="00832422"/>
    <w:rsid w:val="00833123"/>
    <w:rsid w:val="00833593"/>
    <w:rsid w:val="0083375B"/>
    <w:rsid w:val="00833D77"/>
    <w:rsid w:val="00833F8F"/>
    <w:rsid w:val="00834115"/>
    <w:rsid w:val="00834258"/>
    <w:rsid w:val="008342FD"/>
    <w:rsid w:val="0083434E"/>
    <w:rsid w:val="008346EA"/>
    <w:rsid w:val="00834981"/>
    <w:rsid w:val="00834FA5"/>
    <w:rsid w:val="0083543A"/>
    <w:rsid w:val="008356A0"/>
    <w:rsid w:val="008357CA"/>
    <w:rsid w:val="008357FB"/>
    <w:rsid w:val="00835B1C"/>
    <w:rsid w:val="00836A4E"/>
    <w:rsid w:val="00836E63"/>
    <w:rsid w:val="00836F90"/>
    <w:rsid w:val="00840019"/>
    <w:rsid w:val="00840039"/>
    <w:rsid w:val="008401C9"/>
    <w:rsid w:val="008403E4"/>
    <w:rsid w:val="0084053C"/>
    <w:rsid w:val="0084053F"/>
    <w:rsid w:val="008406A0"/>
    <w:rsid w:val="00840C2E"/>
    <w:rsid w:val="008410AF"/>
    <w:rsid w:val="008417BE"/>
    <w:rsid w:val="00841D06"/>
    <w:rsid w:val="0084221F"/>
    <w:rsid w:val="00842378"/>
    <w:rsid w:val="0084240D"/>
    <w:rsid w:val="00842D0E"/>
    <w:rsid w:val="00843302"/>
    <w:rsid w:val="00843963"/>
    <w:rsid w:val="00843F7E"/>
    <w:rsid w:val="00844253"/>
    <w:rsid w:val="0084427E"/>
    <w:rsid w:val="0084473F"/>
    <w:rsid w:val="00844E4B"/>
    <w:rsid w:val="00845122"/>
    <w:rsid w:val="00845290"/>
    <w:rsid w:val="00845607"/>
    <w:rsid w:val="00845B35"/>
    <w:rsid w:val="008460DB"/>
    <w:rsid w:val="00846112"/>
    <w:rsid w:val="008461C4"/>
    <w:rsid w:val="0084625C"/>
    <w:rsid w:val="008464F4"/>
    <w:rsid w:val="00846959"/>
    <w:rsid w:val="00846E4F"/>
    <w:rsid w:val="00847071"/>
    <w:rsid w:val="00847647"/>
    <w:rsid w:val="00847ADB"/>
    <w:rsid w:val="00847E3C"/>
    <w:rsid w:val="008503CA"/>
    <w:rsid w:val="00850532"/>
    <w:rsid w:val="008510C8"/>
    <w:rsid w:val="0085147C"/>
    <w:rsid w:val="00851698"/>
    <w:rsid w:val="00851737"/>
    <w:rsid w:val="00851A52"/>
    <w:rsid w:val="00851FCC"/>
    <w:rsid w:val="0085229D"/>
    <w:rsid w:val="0085387A"/>
    <w:rsid w:val="00853FB1"/>
    <w:rsid w:val="008540E2"/>
    <w:rsid w:val="00854611"/>
    <w:rsid w:val="008546EE"/>
    <w:rsid w:val="00855387"/>
    <w:rsid w:val="00855431"/>
    <w:rsid w:val="008558BF"/>
    <w:rsid w:val="00855DC7"/>
    <w:rsid w:val="008564B5"/>
    <w:rsid w:val="00856682"/>
    <w:rsid w:val="00857036"/>
    <w:rsid w:val="008574C8"/>
    <w:rsid w:val="008574DD"/>
    <w:rsid w:val="00857BE9"/>
    <w:rsid w:val="00857C5D"/>
    <w:rsid w:val="00857E31"/>
    <w:rsid w:val="00861B7E"/>
    <w:rsid w:val="00862133"/>
    <w:rsid w:val="00862364"/>
    <w:rsid w:val="00862D34"/>
    <w:rsid w:val="00862DD5"/>
    <w:rsid w:val="00863384"/>
    <w:rsid w:val="008639E2"/>
    <w:rsid w:val="00863CB6"/>
    <w:rsid w:val="00864628"/>
    <w:rsid w:val="00864695"/>
    <w:rsid w:val="00864D07"/>
    <w:rsid w:val="00864DAE"/>
    <w:rsid w:val="00865608"/>
    <w:rsid w:val="00865CFE"/>
    <w:rsid w:val="008662BA"/>
    <w:rsid w:val="00866D68"/>
    <w:rsid w:val="00866DC9"/>
    <w:rsid w:val="00866E8F"/>
    <w:rsid w:val="00866EB2"/>
    <w:rsid w:val="00866F20"/>
    <w:rsid w:val="0086744F"/>
    <w:rsid w:val="00867880"/>
    <w:rsid w:val="00867EEC"/>
    <w:rsid w:val="00867F32"/>
    <w:rsid w:val="00870152"/>
    <w:rsid w:val="00870165"/>
    <w:rsid w:val="00870548"/>
    <w:rsid w:val="008709BC"/>
    <w:rsid w:val="00870EAC"/>
    <w:rsid w:val="0087125B"/>
    <w:rsid w:val="00871A4D"/>
    <w:rsid w:val="00871DB8"/>
    <w:rsid w:val="00871F44"/>
    <w:rsid w:val="00872007"/>
    <w:rsid w:val="00872053"/>
    <w:rsid w:val="00872091"/>
    <w:rsid w:val="00872DB1"/>
    <w:rsid w:val="008731D2"/>
    <w:rsid w:val="008732E7"/>
    <w:rsid w:val="008733C6"/>
    <w:rsid w:val="0087344F"/>
    <w:rsid w:val="00873500"/>
    <w:rsid w:val="00873BFB"/>
    <w:rsid w:val="00874304"/>
    <w:rsid w:val="008744A2"/>
    <w:rsid w:val="00874AA1"/>
    <w:rsid w:val="00874E03"/>
    <w:rsid w:val="00874F7B"/>
    <w:rsid w:val="0087591F"/>
    <w:rsid w:val="008759F7"/>
    <w:rsid w:val="00875CF7"/>
    <w:rsid w:val="008764D0"/>
    <w:rsid w:val="00876B54"/>
    <w:rsid w:val="00876D6D"/>
    <w:rsid w:val="00877366"/>
    <w:rsid w:val="00877C3F"/>
    <w:rsid w:val="00877D25"/>
    <w:rsid w:val="008802BD"/>
    <w:rsid w:val="00880658"/>
    <w:rsid w:val="00880A1F"/>
    <w:rsid w:val="00880ACB"/>
    <w:rsid w:val="00880BA6"/>
    <w:rsid w:val="00881211"/>
    <w:rsid w:val="0088143B"/>
    <w:rsid w:val="00881A9B"/>
    <w:rsid w:val="00881ABA"/>
    <w:rsid w:val="00881D7D"/>
    <w:rsid w:val="00882377"/>
    <w:rsid w:val="008827F6"/>
    <w:rsid w:val="00883489"/>
    <w:rsid w:val="0088367D"/>
    <w:rsid w:val="008837C5"/>
    <w:rsid w:val="00883E0F"/>
    <w:rsid w:val="008841C1"/>
    <w:rsid w:val="008843A3"/>
    <w:rsid w:val="00884531"/>
    <w:rsid w:val="00884A3B"/>
    <w:rsid w:val="00884CDD"/>
    <w:rsid w:val="00884E08"/>
    <w:rsid w:val="00884EDB"/>
    <w:rsid w:val="00885036"/>
    <w:rsid w:val="008852ED"/>
    <w:rsid w:val="00885CE7"/>
    <w:rsid w:val="00886854"/>
    <w:rsid w:val="008869BB"/>
    <w:rsid w:val="008872A9"/>
    <w:rsid w:val="0089009E"/>
    <w:rsid w:val="00890156"/>
    <w:rsid w:val="008908BF"/>
    <w:rsid w:val="00890993"/>
    <w:rsid w:val="00890D9E"/>
    <w:rsid w:val="00890E49"/>
    <w:rsid w:val="008917B1"/>
    <w:rsid w:val="00891ABD"/>
    <w:rsid w:val="00891CBD"/>
    <w:rsid w:val="00891DE1"/>
    <w:rsid w:val="00891E89"/>
    <w:rsid w:val="008920A4"/>
    <w:rsid w:val="00892619"/>
    <w:rsid w:val="00892B36"/>
    <w:rsid w:val="00892B7A"/>
    <w:rsid w:val="00893ED3"/>
    <w:rsid w:val="00894EE3"/>
    <w:rsid w:val="00895336"/>
    <w:rsid w:val="008954F4"/>
    <w:rsid w:val="008956CD"/>
    <w:rsid w:val="00895D9F"/>
    <w:rsid w:val="008965DD"/>
    <w:rsid w:val="00896979"/>
    <w:rsid w:val="00896A2C"/>
    <w:rsid w:val="00896DD1"/>
    <w:rsid w:val="00897DBA"/>
    <w:rsid w:val="008A022B"/>
    <w:rsid w:val="008A14E6"/>
    <w:rsid w:val="008A15DA"/>
    <w:rsid w:val="008A1974"/>
    <w:rsid w:val="008A208A"/>
    <w:rsid w:val="008A21B6"/>
    <w:rsid w:val="008A2292"/>
    <w:rsid w:val="008A299D"/>
    <w:rsid w:val="008A315E"/>
    <w:rsid w:val="008A40DF"/>
    <w:rsid w:val="008A4382"/>
    <w:rsid w:val="008A44F8"/>
    <w:rsid w:val="008A483E"/>
    <w:rsid w:val="008A4EE9"/>
    <w:rsid w:val="008A5318"/>
    <w:rsid w:val="008A537B"/>
    <w:rsid w:val="008A5486"/>
    <w:rsid w:val="008A5E80"/>
    <w:rsid w:val="008A6588"/>
    <w:rsid w:val="008A682F"/>
    <w:rsid w:val="008A746F"/>
    <w:rsid w:val="008A7BE5"/>
    <w:rsid w:val="008B084E"/>
    <w:rsid w:val="008B1146"/>
    <w:rsid w:val="008B1573"/>
    <w:rsid w:val="008B16AA"/>
    <w:rsid w:val="008B1718"/>
    <w:rsid w:val="008B1978"/>
    <w:rsid w:val="008B1A7E"/>
    <w:rsid w:val="008B1AE1"/>
    <w:rsid w:val="008B2871"/>
    <w:rsid w:val="008B28AA"/>
    <w:rsid w:val="008B2B5A"/>
    <w:rsid w:val="008B32B5"/>
    <w:rsid w:val="008B340D"/>
    <w:rsid w:val="008B42FB"/>
    <w:rsid w:val="008B5466"/>
    <w:rsid w:val="008B5DF9"/>
    <w:rsid w:val="008B6107"/>
    <w:rsid w:val="008B6554"/>
    <w:rsid w:val="008B6888"/>
    <w:rsid w:val="008B6BDA"/>
    <w:rsid w:val="008B781A"/>
    <w:rsid w:val="008B791A"/>
    <w:rsid w:val="008B7FB8"/>
    <w:rsid w:val="008C0424"/>
    <w:rsid w:val="008C18FB"/>
    <w:rsid w:val="008C1A57"/>
    <w:rsid w:val="008C2765"/>
    <w:rsid w:val="008C2CE2"/>
    <w:rsid w:val="008C3825"/>
    <w:rsid w:val="008C3AAC"/>
    <w:rsid w:val="008C3BDA"/>
    <w:rsid w:val="008C4026"/>
    <w:rsid w:val="008C49F5"/>
    <w:rsid w:val="008C5100"/>
    <w:rsid w:val="008C57EB"/>
    <w:rsid w:val="008C57ED"/>
    <w:rsid w:val="008C5946"/>
    <w:rsid w:val="008C69B3"/>
    <w:rsid w:val="008C6D4F"/>
    <w:rsid w:val="008C6FE4"/>
    <w:rsid w:val="008C74F2"/>
    <w:rsid w:val="008C79C3"/>
    <w:rsid w:val="008D0337"/>
    <w:rsid w:val="008D0BC0"/>
    <w:rsid w:val="008D0C04"/>
    <w:rsid w:val="008D0D22"/>
    <w:rsid w:val="008D0E5B"/>
    <w:rsid w:val="008D0FE0"/>
    <w:rsid w:val="008D1C17"/>
    <w:rsid w:val="008D1CC5"/>
    <w:rsid w:val="008D1ECF"/>
    <w:rsid w:val="008D2095"/>
    <w:rsid w:val="008D2FE0"/>
    <w:rsid w:val="008D343B"/>
    <w:rsid w:val="008D4847"/>
    <w:rsid w:val="008D4B9A"/>
    <w:rsid w:val="008D4D08"/>
    <w:rsid w:val="008D5FC6"/>
    <w:rsid w:val="008D6366"/>
    <w:rsid w:val="008D64C4"/>
    <w:rsid w:val="008D6568"/>
    <w:rsid w:val="008D6988"/>
    <w:rsid w:val="008D6E95"/>
    <w:rsid w:val="008D74CA"/>
    <w:rsid w:val="008D74CB"/>
    <w:rsid w:val="008D780C"/>
    <w:rsid w:val="008E0043"/>
    <w:rsid w:val="008E0B9E"/>
    <w:rsid w:val="008E0C9C"/>
    <w:rsid w:val="008E110D"/>
    <w:rsid w:val="008E127D"/>
    <w:rsid w:val="008E1788"/>
    <w:rsid w:val="008E1835"/>
    <w:rsid w:val="008E1B10"/>
    <w:rsid w:val="008E206A"/>
    <w:rsid w:val="008E340A"/>
    <w:rsid w:val="008E34CB"/>
    <w:rsid w:val="008E3572"/>
    <w:rsid w:val="008E3933"/>
    <w:rsid w:val="008E3961"/>
    <w:rsid w:val="008E435B"/>
    <w:rsid w:val="008E45E4"/>
    <w:rsid w:val="008E46E3"/>
    <w:rsid w:val="008E485D"/>
    <w:rsid w:val="008E4A52"/>
    <w:rsid w:val="008E4B52"/>
    <w:rsid w:val="008E4BFD"/>
    <w:rsid w:val="008E4F43"/>
    <w:rsid w:val="008E4F97"/>
    <w:rsid w:val="008E50B3"/>
    <w:rsid w:val="008E5185"/>
    <w:rsid w:val="008E5474"/>
    <w:rsid w:val="008E58F6"/>
    <w:rsid w:val="008E598C"/>
    <w:rsid w:val="008E5A67"/>
    <w:rsid w:val="008E5FCD"/>
    <w:rsid w:val="008E6018"/>
    <w:rsid w:val="008E6332"/>
    <w:rsid w:val="008E646F"/>
    <w:rsid w:val="008E65BB"/>
    <w:rsid w:val="008E6A06"/>
    <w:rsid w:val="008E729D"/>
    <w:rsid w:val="008E752A"/>
    <w:rsid w:val="008E75B4"/>
    <w:rsid w:val="008E77D5"/>
    <w:rsid w:val="008E7979"/>
    <w:rsid w:val="008E7EA2"/>
    <w:rsid w:val="008F01A2"/>
    <w:rsid w:val="008F0484"/>
    <w:rsid w:val="008F0B16"/>
    <w:rsid w:val="008F0BF2"/>
    <w:rsid w:val="008F1199"/>
    <w:rsid w:val="008F1B65"/>
    <w:rsid w:val="008F1D2F"/>
    <w:rsid w:val="008F2038"/>
    <w:rsid w:val="008F21A4"/>
    <w:rsid w:val="008F29FF"/>
    <w:rsid w:val="008F2A80"/>
    <w:rsid w:val="008F2E00"/>
    <w:rsid w:val="008F2E4B"/>
    <w:rsid w:val="008F3AEB"/>
    <w:rsid w:val="008F3D85"/>
    <w:rsid w:val="008F3DC6"/>
    <w:rsid w:val="008F3FCF"/>
    <w:rsid w:val="008F4162"/>
    <w:rsid w:val="008F419E"/>
    <w:rsid w:val="008F43AE"/>
    <w:rsid w:val="008F479B"/>
    <w:rsid w:val="008F4910"/>
    <w:rsid w:val="008F4A95"/>
    <w:rsid w:val="008F51E2"/>
    <w:rsid w:val="008F5446"/>
    <w:rsid w:val="008F559C"/>
    <w:rsid w:val="008F55C4"/>
    <w:rsid w:val="008F55FE"/>
    <w:rsid w:val="008F61EA"/>
    <w:rsid w:val="008F62B0"/>
    <w:rsid w:val="008F7394"/>
    <w:rsid w:val="008F7CD5"/>
    <w:rsid w:val="008F7D04"/>
    <w:rsid w:val="00900ECF"/>
    <w:rsid w:val="00900F24"/>
    <w:rsid w:val="00901319"/>
    <w:rsid w:val="00901471"/>
    <w:rsid w:val="0090163B"/>
    <w:rsid w:val="00901917"/>
    <w:rsid w:val="00901EE2"/>
    <w:rsid w:val="00901F8C"/>
    <w:rsid w:val="0090206C"/>
    <w:rsid w:val="00902141"/>
    <w:rsid w:val="0090260A"/>
    <w:rsid w:val="00902756"/>
    <w:rsid w:val="00902C2A"/>
    <w:rsid w:val="00903262"/>
    <w:rsid w:val="0090385F"/>
    <w:rsid w:val="009050A4"/>
    <w:rsid w:val="0090551C"/>
    <w:rsid w:val="0090563F"/>
    <w:rsid w:val="00905C43"/>
    <w:rsid w:val="00906464"/>
    <w:rsid w:val="0090772A"/>
    <w:rsid w:val="009079F5"/>
    <w:rsid w:val="00907A3F"/>
    <w:rsid w:val="0091059B"/>
    <w:rsid w:val="009113B0"/>
    <w:rsid w:val="009119B9"/>
    <w:rsid w:val="00911F8F"/>
    <w:rsid w:val="0091246B"/>
    <w:rsid w:val="00912584"/>
    <w:rsid w:val="00912A69"/>
    <w:rsid w:val="00912B6F"/>
    <w:rsid w:val="00912BED"/>
    <w:rsid w:val="00912DAF"/>
    <w:rsid w:val="0091334C"/>
    <w:rsid w:val="0091339E"/>
    <w:rsid w:val="00913924"/>
    <w:rsid w:val="00914253"/>
    <w:rsid w:val="009143E9"/>
    <w:rsid w:val="009144C0"/>
    <w:rsid w:val="00914E5A"/>
    <w:rsid w:val="0091542F"/>
    <w:rsid w:val="00915511"/>
    <w:rsid w:val="00915EA3"/>
    <w:rsid w:val="0091642E"/>
    <w:rsid w:val="00916689"/>
    <w:rsid w:val="00916C24"/>
    <w:rsid w:val="00916E13"/>
    <w:rsid w:val="00916E3E"/>
    <w:rsid w:val="00917118"/>
    <w:rsid w:val="0091740E"/>
    <w:rsid w:val="009179ED"/>
    <w:rsid w:val="00917B04"/>
    <w:rsid w:val="00917D83"/>
    <w:rsid w:val="009200E6"/>
    <w:rsid w:val="009203B1"/>
    <w:rsid w:val="00920F54"/>
    <w:rsid w:val="0092187E"/>
    <w:rsid w:val="00921D2A"/>
    <w:rsid w:val="009221B6"/>
    <w:rsid w:val="0092274E"/>
    <w:rsid w:val="00922A7F"/>
    <w:rsid w:val="00923558"/>
    <w:rsid w:val="00923E1E"/>
    <w:rsid w:val="0092405C"/>
    <w:rsid w:val="00924227"/>
    <w:rsid w:val="00924A3F"/>
    <w:rsid w:val="009250D7"/>
    <w:rsid w:val="009252C0"/>
    <w:rsid w:val="00925ECE"/>
    <w:rsid w:val="00926141"/>
    <w:rsid w:val="009262DA"/>
    <w:rsid w:val="00926C39"/>
    <w:rsid w:val="00926FCA"/>
    <w:rsid w:val="00926FFE"/>
    <w:rsid w:val="00927082"/>
    <w:rsid w:val="009277B5"/>
    <w:rsid w:val="009279F0"/>
    <w:rsid w:val="00927AE9"/>
    <w:rsid w:val="0093048E"/>
    <w:rsid w:val="00930E2F"/>
    <w:rsid w:val="0093103C"/>
    <w:rsid w:val="009312C2"/>
    <w:rsid w:val="009319DD"/>
    <w:rsid w:val="009323C6"/>
    <w:rsid w:val="00932517"/>
    <w:rsid w:val="00934052"/>
    <w:rsid w:val="009340F1"/>
    <w:rsid w:val="0093423A"/>
    <w:rsid w:val="009346C9"/>
    <w:rsid w:val="00934B05"/>
    <w:rsid w:val="0093573E"/>
    <w:rsid w:val="00935CB3"/>
    <w:rsid w:val="00935D05"/>
    <w:rsid w:val="0093606B"/>
    <w:rsid w:val="00936381"/>
    <w:rsid w:val="009365C2"/>
    <w:rsid w:val="009369B0"/>
    <w:rsid w:val="00936A59"/>
    <w:rsid w:val="009372E8"/>
    <w:rsid w:val="009375A8"/>
    <w:rsid w:val="00937B84"/>
    <w:rsid w:val="00937E8B"/>
    <w:rsid w:val="00940491"/>
    <w:rsid w:val="00941249"/>
    <w:rsid w:val="0094159A"/>
    <w:rsid w:val="009425AC"/>
    <w:rsid w:val="009428CA"/>
    <w:rsid w:val="009435C5"/>
    <w:rsid w:val="00944279"/>
    <w:rsid w:val="0094428E"/>
    <w:rsid w:val="00945342"/>
    <w:rsid w:val="00945AA8"/>
    <w:rsid w:val="00945B39"/>
    <w:rsid w:val="00945D29"/>
    <w:rsid w:val="00945D73"/>
    <w:rsid w:val="009460B5"/>
    <w:rsid w:val="009463A5"/>
    <w:rsid w:val="00946DCD"/>
    <w:rsid w:val="00946EFF"/>
    <w:rsid w:val="00946FBD"/>
    <w:rsid w:val="009473D4"/>
    <w:rsid w:val="0095054E"/>
    <w:rsid w:val="00950E2E"/>
    <w:rsid w:val="00950EE4"/>
    <w:rsid w:val="00951FF9"/>
    <w:rsid w:val="00952079"/>
    <w:rsid w:val="00952179"/>
    <w:rsid w:val="0095285E"/>
    <w:rsid w:val="00952A89"/>
    <w:rsid w:val="00952D1F"/>
    <w:rsid w:val="00952F31"/>
    <w:rsid w:val="00953672"/>
    <w:rsid w:val="0095412D"/>
    <w:rsid w:val="00954478"/>
    <w:rsid w:val="009545B2"/>
    <w:rsid w:val="009549C3"/>
    <w:rsid w:val="0095503A"/>
    <w:rsid w:val="00956569"/>
    <w:rsid w:val="009568A5"/>
    <w:rsid w:val="00956B35"/>
    <w:rsid w:val="009573CD"/>
    <w:rsid w:val="0095741F"/>
    <w:rsid w:val="00957548"/>
    <w:rsid w:val="0095756A"/>
    <w:rsid w:val="00957658"/>
    <w:rsid w:val="00957C3E"/>
    <w:rsid w:val="00957C63"/>
    <w:rsid w:val="0096050E"/>
    <w:rsid w:val="009605EB"/>
    <w:rsid w:val="00961249"/>
    <w:rsid w:val="0096172B"/>
    <w:rsid w:val="00961AF3"/>
    <w:rsid w:val="00961CC4"/>
    <w:rsid w:val="00961DA9"/>
    <w:rsid w:val="009624B5"/>
    <w:rsid w:val="00962AEF"/>
    <w:rsid w:val="0096367E"/>
    <w:rsid w:val="00963A5E"/>
    <w:rsid w:val="00963EB6"/>
    <w:rsid w:val="00964087"/>
    <w:rsid w:val="00964281"/>
    <w:rsid w:val="009645A3"/>
    <w:rsid w:val="0096489A"/>
    <w:rsid w:val="00964A77"/>
    <w:rsid w:val="00964E6B"/>
    <w:rsid w:val="0096534C"/>
    <w:rsid w:val="0096541F"/>
    <w:rsid w:val="00966692"/>
    <w:rsid w:val="009666D2"/>
    <w:rsid w:val="0096693F"/>
    <w:rsid w:val="00966C59"/>
    <w:rsid w:val="00966E8B"/>
    <w:rsid w:val="00967064"/>
    <w:rsid w:val="0096771E"/>
    <w:rsid w:val="00967885"/>
    <w:rsid w:val="00967E3F"/>
    <w:rsid w:val="009701A9"/>
    <w:rsid w:val="00970303"/>
    <w:rsid w:val="00970775"/>
    <w:rsid w:val="00970A7B"/>
    <w:rsid w:val="0097147D"/>
    <w:rsid w:val="009717B3"/>
    <w:rsid w:val="009718DC"/>
    <w:rsid w:val="00972241"/>
    <w:rsid w:val="0097259E"/>
    <w:rsid w:val="00972705"/>
    <w:rsid w:val="00972937"/>
    <w:rsid w:val="00972BB0"/>
    <w:rsid w:val="00972E23"/>
    <w:rsid w:val="00973149"/>
    <w:rsid w:val="00973E6C"/>
    <w:rsid w:val="009749CE"/>
    <w:rsid w:val="00974FDA"/>
    <w:rsid w:val="00975482"/>
    <w:rsid w:val="00975581"/>
    <w:rsid w:val="00975723"/>
    <w:rsid w:val="00975A34"/>
    <w:rsid w:val="00975EBA"/>
    <w:rsid w:val="00976328"/>
    <w:rsid w:val="009764B9"/>
    <w:rsid w:val="00976732"/>
    <w:rsid w:val="0097690C"/>
    <w:rsid w:val="00976B14"/>
    <w:rsid w:val="009777B4"/>
    <w:rsid w:val="00977B64"/>
    <w:rsid w:val="00977E27"/>
    <w:rsid w:val="00980307"/>
    <w:rsid w:val="00980854"/>
    <w:rsid w:val="009808C7"/>
    <w:rsid w:val="0098093B"/>
    <w:rsid w:val="00980B87"/>
    <w:rsid w:val="00980F82"/>
    <w:rsid w:val="00981978"/>
    <w:rsid w:val="0098202E"/>
    <w:rsid w:val="00982C58"/>
    <w:rsid w:val="00982F28"/>
    <w:rsid w:val="00983A4D"/>
    <w:rsid w:val="00983FE2"/>
    <w:rsid w:val="009842FD"/>
    <w:rsid w:val="009846D5"/>
    <w:rsid w:val="00984BAE"/>
    <w:rsid w:val="0098543F"/>
    <w:rsid w:val="00986AF0"/>
    <w:rsid w:val="00986C27"/>
    <w:rsid w:val="00986FA4"/>
    <w:rsid w:val="00987655"/>
    <w:rsid w:val="00987940"/>
    <w:rsid w:val="0098796D"/>
    <w:rsid w:val="00987CF3"/>
    <w:rsid w:val="00990005"/>
    <w:rsid w:val="009900C0"/>
    <w:rsid w:val="00990B24"/>
    <w:rsid w:val="00990C99"/>
    <w:rsid w:val="00990D29"/>
    <w:rsid w:val="00990D7D"/>
    <w:rsid w:val="0099124D"/>
    <w:rsid w:val="00991BE8"/>
    <w:rsid w:val="00991E9D"/>
    <w:rsid w:val="009926EB"/>
    <w:rsid w:val="00992A10"/>
    <w:rsid w:val="00993DB6"/>
    <w:rsid w:val="00994B04"/>
    <w:rsid w:val="00994D3B"/>
    <w:rsid w:val="009950D7"/>
    <w:rsid w:val="009952A4"/>
    <w:rsid w:val="00995452"/>
    <w:rsid w:val="00995653"/>
    <w:rsid w:val="009956EB"/>
    <w:rsid w:val="00995B5D"/>
    <w:rsid w:val="0099688F"/>
    <w:rsid w:val="00996E11"/>
    <w:rsid w:val="009976F0"/>
    <w:rsid w:val="0099787E"/>
    <w:rsid w:val="009A0110"/>
    <w:rsid w:val="009A032D"/>
    <w:rsid w:val="009A0763"/>
    <w:rsid w:val="009A0CF1"/>
    <w:rsid w:val="009A1679"/>
    <w:rsid w:val="009A1B28"/>
    <w:rsid w:val="009A1D85"/>
    <w:rsid w:val="009A2099"/>
    <w:rsid w:val="009A22CA"/>
    <w:rsid w:val="009A247B"/>
    <w:rsid w:val="009A351A"/>
    <w:rsid w:val="009A3938"/>
    <w:rsid w:val="009A411C"/>
    <w:rsid w:val="009A4979"/>
    <w:rsid w:val="009A4E51"/>
    <w:rsid w:val="009A4F22"/>
    <w:rsid w:val="009A5844"/>
    <w:rsid w:val="009A5C0F"/>
    <w:rsid w:val="009A5C2C"/>
    <w:rsid w:val="009A6C44"/>
    <w:rsid w:val="009A716F"/>
    <w:rsid w:val="009A718F"/>
    <w:rsid w:val="009A7832"/>
    <w:rsid w:val="009A79BE"/>
    <w:rsid w:val="009A7B36"/>
    <w:rsid w:val="009A7DB3"/>
    <w:rsid w:val="009B0146"/>
    <w:rsid w:val="009B0391"/>
    <w:rsid w:val="009B12AA"/>
    <w:rsid w:val="009B1812"/>
    <w:rsid w:val="009B1FD3"/>
    <w:rsid w:val="009B243E"/>
    <w:rsid w:val="009B2455"/>
    <w:rsid w:val="009B2AD4"/>
    <w:rsid w:val="009B2B78"/>
    <w:rsid w:val="009B2DD2"/>
    <w:rsid w:val="009B2E1A"/>
    <w:rsid w:val="009B33CE"/>
    <w:rsid w:val="009B3A4D"/>
    <w:rsid w:val="009B3AB5"/>
    <w:rsid w:val="009B3C91"/>
    <w:rsid w:val="009B3D63"/>
    <w:rsid w:val="009B3F10"/>
    <w:rsid w:val="009B4629"/>
    <w:rsid w:val="009B4827"/>
    <w:rsid w:val="009B487C"/>
    <w:rsid w:val="009B4A09"/>
    <w:rsid w:val="009B4FB8"/>
    <w:rsid w:val="009B4FE8"/>
    <w:rsid w:val="009B4FFE"/>
    <w:rsid w:val="009B5013"/>
    <w:rsid w:val="009B6030"/>
    <w:rsid w:val="009B621D"/>
    <w:rsid w:val="009B62C3"/>
    <w:rsid w:val="009B631F"/>
    <w:rsid w:val="009B6558"/>
    <w:rsid w:val="009B6649"/>
    <w:rsid w:val="009B6938"/>
    <w:rsid w:val="009B6B7D"/>
    <w:rsid w:val="009B6E3C"/>
    <w:rsid w:val="009B6F2A"/>
    <w:rsid w:val="009B7567"/>
    <w:rsid w:val="009B78B3"/>
    <w:rsid w:val="009B7C31"/>
    <w:rsid w:val="009B7DFB"/>
    <w:rsid w:val="009B7EE9"/>
    <w:rsid w:val="009C081D"/>
    <w:rsid w:val="009C0CE0"/>
    <w:rsid w:val="009C19AE"/>
    <w:rsid w:val="009C219D"/>
    <w:rsid w:val="009C2528"/>
    <w:rsid w:val="009C2596"/>
    <w:rsid w:val="009C2A4F"/>
    <w:rsid w:val="009C2D7F"/>
    <w:rsid w:val="009C3574"/>
    <w:rsid w:val="009C3786"/>
    <w:rsid w:val="009C3B6E"/>
    <w:rsid w:val="009C4896"/>
    <w:rsid w:val="009C495D"/>
    <w:rsid w:val="009C5302"/>
    <w:rsid w:val="009C571D"/>
    <w:rsid w:val="009C57D0"/>
    <w:rsid w:val="009C5AA5"/>
    <w:rsid w:val="009C60C0"/>
    <w:rsid w:val="009C6922"/>
    <w:rsid w:val="009C6C33"/>
    <w:rsid w:val="009C7007"/>
    <w:rsid w:val="009C72CA"/>
    <w:rsid w:val="009C7558"/>
    <w:rsid w:val="009C75B9"/>
    <w:rsid w:val="009C75EC"/>
    <w:rsid w:val="009C770F"/>
    <w:rsid w:val="009C7EEA"/>
    <w:rsid w:val="009C7EEC"/>
    <w:rsid w:val="009D025B"/>
    <w:rsid w:val="009D0616"/>
    <w:rsid w:val="009D0859"/>
    <w:rsid w:val="009D098A"/>
    <w:rsid w:val="009D09AE"/>
    <w:rsid w:val="009D0A8C"/>
    <w:rsid w:val="009D0AF6"/>
    <w:rsid w:val="009D0E4C"/>
    <w:rsid w:val="009D1B14"/>
    <w:rsid w:val="009D1BFB"/>
    <w:rsid w:val="009D2019"/>
    <w:rsid w:val="009D2628"/>
    <w:rsid w:val="009D293E"/>
    <w:rsid w:val="009D2A52"/>
    <w:rsid w:val="009D3104"/>
    <w:rsid w:val="009D3301"/>
    <w:rsid w:val="009D3446"/>
    <w:rsid w:val="009D3E63"/>
    <w:rsid w:val="009D476F"/>
    <w:rsid w:val="009D49A2"/>
    <w:rsid w:val="009D50B4"/>
    <w:rsid w:val="009D52FF"/>
    <w:rsid w:val="009D5CE1"/>
    <w:rsid w:val="009D66B6"/>
    <w:rsid w:val="009D66C3"/>
    <w:rsid w:val="009D685E"/>
    <w:rsid w:val="009D6A0E"/>
    <w:rsid w:val="009D6C2C"/>
    <w:rsid w:val="009D71B2"/>
    <w:rsid w:val="009D71D4"/>
    <w:rsid w:val="009D7D76"/>
    <w:rsid w:val="009D7E36"/>
    <w:rsid w:val="009E087B"/>
    <w:rsid w:val="009E08F9"/>
    <w:rsid w:val="009E0A34"/>
    <w:rsid w:val="009E0B3B"/>
    <w:rsid w:val="009E0B61"/>
    <w:rsid w:val="009E10AA"/>
    <w:rsid w:val="009E10B6"/>
    <w:rsid w:val="009E1DA1"/>
    <w:rsid w:val="009E1EF3"/>
    <w:rsid w:val="009E29C3"/>
    <w:rsid w:val="009E2B7B"/>
    <w:rsid w:val="009E3337"/>
    <w:rsid w:val="009E3346"/>
    <w:rsid w:val="009E340A"/>
    <w:rsid w:val="009E3E01"/>
    <w:rsid w:val="009E3FB2"/>
    <w:rsid w:val="009E4CE1"/>
    <w:rsid w:val="009E4F63"/>
    <w:rsid w:val="009E5512"/>
    <w:rsid w:val="009E56B3"/>
    <w:rsid w:val="009E57C3"/>
    <w:rsid w:val="009E57E1"/>
    <w:rsid w:val="009E5918"/>
    <w:rsid w:val="009E5C04"/>
    <w:rsid w:val="009E68C2"/>
    <w:rsid w:val="009E691C"/>
    <w:rsid w:val="009E6978"/>
    <w:rsid w:val="009E69AC"/>
    <w:rsid w:val="009E6B1F"/>
    <w:rsid w:val="009E6BCA"/>
    <w:rsid w:val="009E6FAD"/>
    <w:rsid w:val="009E784E"/>
    <w:rsid w:val="009E7D94"/>
    <w:rsid w:val="009E7E4E"/>
    <w:rsid w:val="009F03B2"/>
    <w:rsid w:val="009F0452"/>
    <w:rsid w:val="009F065B"/>
    <w:rsid w:val="009F0707"/>
    <w:rsid w:val="009F1626"/>
    <w:rsid w:val="009F16D0"/>
    <w:rsid w:val="009F1A94"/>
    <w:rsid w:val="009F1C05"/>
    <w:rsid w:val="009F23BB"/>
    <w:rsid w:val="009F2431"/>
    <w:rsid w:val="009F245F"/>
    <w:rsid w:val="009F27B0"/>
    <w:rsid w:val="009F2829"/>
    <w:rsid w:val="009F3792"/>
    <w:rsid w:val="009F3ACC"/>
    <w:rsid w:val="009F419B"/>
    <w:rsid w:val="009F4F79"/>
    <w:rsid w:val="009F4FBB"/>
    <w:rsid w:val="009F5440"/>
    <w:rsid w:val="009F5654"/>
    <w:rsid w:val="009F57B4"/>
    <w:rsid w:val="009F5BDE"/>
    <w:rsid w:val="009F5EF0"/>
    <w:rsid w:val="009F652A"/>
    <w:rsid w:val="009F67CB"/>
    <w:rsid w:val="009F779A"/>
    <w:rsid w:val="009F79A0"/>
    <w:rsid w:val="009F7B4B"/>
    <w:rsid w:val="009F7EBB"/>
    <w:rsid w:val="00A004C9"/>
    <w:rsid w:val="00A0099D"/>
    <w:rsid w:val="00A010F4"/>
    <w:rsid w:val="00A01178"/>
    <w:rsid w:val="00A015E1"/>
    <w:rsid w:val="00A01640"/>
    <w:rsid w:val="00A018DB"/>
    <w:rsid w:val="00A01AB8"/>
    <w:rsid w:val="00A02554"/>
    <w:rsid w:val="00A02930"/>
    <w:rsid w:val="00A02F51"/>
    <w:rsid w:val="00A03806"/>
    <w:rsid w:val="00A03D41"/>
    <w:rsid w:val="00A0412D"/>
    <w:rsid w:val="00A047B6"/>
    <w:rsid w:val="00A0516D"/>
    <w:rsid w:val="00A053D9"/>
    <w:rsid w:val="00A05412"/>
    <w:rsid w:val="00A05424"/>
    <w:rsid w:val="00A0549D"/>
    <w:rsid w:val="00A05CB3"/>
    <w:rsid w:val="00A05E47"/>
    <w:rsid w:val="00A05EA9"/>
    <w:rsid w:val="00A0668B"/>
    <w:rsid w:val="00A071CA"/>
    <w:rsid w:val="00A07492"/>
    <w:rsid w:val="00A07851"/>
    <w:rsid w:val="00A07C17"/>
    <w:rsid w:val="00A1007B"/>
    <w:rsid w:val="00A1098D"/>
    <w:rsid w:val="00A10C1E"/>
    <w:rsid w:val="00A10D00"/>
    <w:rsid w:val="00A11676"/>
    <w:rsid w:val="00A1197D"/>
    <w:rsid w:val="00A11B81"/>
    <w:rsid w:val="00A12161"/>
    <w:rsid w:val="00A12461"/>
    <w:rsid w:val="00A12617"/>
    <w:rsid w:val="00A12D58"/>
    <w:rsid w:val="00A12E2F"/>
    <w:rsid w:val="00A13142"/>
    <w:rsid w:val="00A13542"/>
    <w:rsid w:val="00A145A2"/>
    <w:rsid w:val="00A14704"/>
    <w:rsid w:val="00A148AD"/>
    <w:rsid w:val="00A14CCB"/>
    <w:rsid w:val="00A15729"/>
    <w:rsid w:val="00A15B91"/>
    <w:rsid w:val="00A16190"/>
    <w:rsid w:val="00A16976"/>
    <w:rsid w:val="00A16D17"/>
    <w:rsid w:val="00A16E00"/>
    <w:rsid w:val="00A1731B"/>
    <w:rsid w:val="00A174BF"/>
    <w:rsid w:val="00A175A6"/>
    <w:rsid w:val="00A17B46"/>
    <w:rsid w:val="00A202CC"/>
    <w:rsid w:val="00A20B29"/>
    <w:rsid w:val="00A20BE0"/>
    <w:rsid w:val="00A20CFB"/>
    <w:rsid w:val="00A2157B"/>
    <w:rsid w:val="00A21BB2"/>
    <w:rsid w:val="00A222B3"/>
    <w:rsid w:val="00A22379"/>
    <w:rsid w:val="00A223D0"/>
    <w:rsid w:val="00A2256C"/>
    <w:rsid w:val="00A22885"/>
    <w:rsid w:val="00A22A10"/>
    <w:rsid w:val="00A22AE7"/>
    <w:rsid w:val="00A22B1B"/>
    <w:rsid w:val="00A22DCD"/>
    <w:rsid w:val="00A23248"/>
    <w:rsid w:val="00A2450A"/>
    <w:rsid w:val="00A25648"/>
    <w:rsid w:val="00A25775"/>
    <w:rsid w:val="00A26233"/>
    <w:rsid w:val="00A26B10"/>
    <w:rsid w:val="00A26DE5"/>
    <w:rsid w:val="00A26E4B"/>
    <w:rsid w:val="00A26FC6"/>
    <w:rsid w:val="00A2741F"/>
    <w:rsid w:val="00A27876"/>
    <w:rsid w:val="00A27BA4"/>
    <w:rsid w:val="00A303A4"/>
    <w:rsid w:val="00A305B5"/>
    <w:rsid w:val="00A308FA"/>
    <w:rsid w:val="00A30D95"/>
    <w:rsid w:val="00A3248E"/>
    <w:rsid w:val="00A33AA5"/>
    <w:rsid w:val="00A35563"/>
    <w:rsid w:val="00A35755"/>
    <w:rsid w:val="00A360A9"/>
    <w:rsid w:val="00A36703"/>
    <w:rsid w:val="00A36C42"/>
    <w:rsid w:val="00A37315"/>
    <w:rsid w:val="00A373E0"/>
    <w:rsid w:val="00A37EB9"/>
    <w:rsid w:val="00A4009D"/>
    <w:rsid w:val="00A4014C"/>
    <w:rsid w:val="00A409E0"/>
    <w:rsid w:val="00A4123B"/>
    <w:rsid w:val="00A414E7"/>
    <w:rsid w:val="00A415F3"/>
    <w:rsid w:val="00A416E4"/>
    <w:rsid w:val="00A42106"/>
    <w:rsid w:val="00A4233A"/>
    <w:rsid w:val="00A42DEE"/>
    <w:rsid w:val="00A43824"/>
    <w:rsid w:val="00A43D04"/>
    <w:rsid w:val="00A4444E"/>
    <w:rsid w:val="00A4567E"/>
    <w:rsid w:val="00A45700"/>
    <w:rsid w:val="00A45999"/>
    <w:rsid w:val="00A45F41"/>
    <w:rsid w:val="00A46690"/>
    <w:rsid w:val="00A46741"/>
    <w:rsid w:val="00A46C8C"/>
    <w:rsid w:val="00A4729B"/>
    <w:rsid w:val="00A47338"/>
    <w:rsid w:val="00A475AD"/>
    <w:rsid w:val="00A47643"/>
    <w:rsid w:val="00A47907"/>
    <w:rsid w:val="00A479EF"/>
    <w:rsid w:val="00A47BFD"/>
    <w:rsid w:val="00A47CDD"/>
    <w:rsid w:val="00A47FE7"/>
    <w:rsid w:val="00A50913"/>
    <w:rsid w:val="00A50E6F"/>
    <w:rsid w:val="00A50F66"/>
    <w:rsid w:val="00A512C2"/>
    <w:rsid w:val="00A513BE"/>
    <w:rsid w:val="00A5153D"/>
    <w:rsid w:val="00A515DB"/>
    <w:rsid w:val="00A522D0"/>
    <w:rsid w:val="00A52850"/>
    <w:rsid w:val="00A531F7"/>
    <w:rsid w:val="00A538DF"/>
    <w:rsid w:val="00A53EC9"/>
    <w:rsid w:val="00A540A6"/>
    <w:rsid w:val="00A542E0"/>
    <w:rsid w:val="00A549A8"/>
    <w:rsid w:val="00A54B50"/>
    <w:rsid w:val="00A54DA1"/>
    <w:rsid w:val="00A5506A"/>
    <w:rsid w:val="00A5552C"/>
    <w:rsid w:val="00A562AD"/>
    <w:rsid w:val="00A56482"/>
    <w:rsid w:val="00A56754"/>
    <w:rsid w:val="00A56A11"/>
    <w:rsid w:val="00A570FD"/>
    <w:rsid w:val="00A57238"/>
    <w:rsid w:val="00A57843"/>
    <w:rsid w:val="00A57865"/>
    <w:rsid w:val="00A57994"/>
    <w:rsid w:val="00A57F58"/>
    <w:rsid w:val="00A61011"/>
    <w:rsid w:val="00A61032"/>
    <w:rsid w:val="00A611DB"/>
    <w:rsid w:val="00A61492"/>
    <w:rsid w:val="00A617FC"/>
    <w:rsid w:val="00A61CEC"/>
    <w:rsid w:val="00A621F8"/>
    <w:rsid w:val="00A62618"/>
    <w:rsid w:val="00A628ED"/>
    <w:rsid w:val="00A62A34"/>
    <w:rsid w:val="00A63188"/>
    <w:rsid w:val="00A635C3"/>
    <w:rsid w:val="00A6367B"/>
    <w:rsid w:val="00A639C2"/>
    <w:rsid w:val="00A63BFB"/>
    <w:rsid w:val="00A641DB"/>
    <w:rsid w:val="00A64BAB"/>
    <w:rsid w:val="00A65276"/>
    <w:rsid w:val="00A65571"/>
    <w:rsid w:val="00A65C1C"/>
    <w:rsid w:val="00A66D02"/>
    <w:rsid w:val="00A674FA"/>
    <w:rsid w:val="00A67874"/>
    <w:rsid w:val="00A67C9A"/>
    <w:rsid w:val="00A67CC4"/>
    <w:rsid w:val="00A704F3"/>
    <w:rsid w:val="00A70772"/>
    <w:rsid w:val="00A708C8"/>
    <w:rsid w:val="00A709E8"/>
    <w:rsid w:val="00A716F4"/>
    <w:rsid w:val="00A71A61"/>
    <w:rsid w:val="00A72165"/>
    <w:rsid w:val="00A726C9"/>
    <w:rsid w:val="00A72D14"/>
    <w:rsid w:val="00A73017"/>
    <w:rsid w:val="00A730E6"/>
    <w:rsid w:val="00A736EE"/>
    <w:rsid w:val="00A73AC2"/>
    <w:rsid w:val="00A740A5"/>
    <w:rsid w:val="00A7468B"/>
    <w:rsid w:val="00A74821"/>
    <w:rsid w:val="00A74F6C"/>
    <w:rsid w:val="00A75952"/>
    <w:rsid w:val="00A75A70"/>
    <w:rsid w:val="00A76A07"/>
    <w:rsid w:val="00A76C94"/>
    <w:rsid w:val="00A770C7"/>
    <w:rsid w:val="00A77656"/>
    <w:rsid w:val="00A779C1"/>
    <w:rsid w:val="00A77DF8"/>
    <w:rsid w:val="00A77FBF"/>
    <w:rsid w:val="00A80B45"/>
    <w:rsid w:val="00A81441"/>
    <w:rsid w:val="00A81E38"/>
    <w:rsid w:val="00A8201D"/>
    <w:rsid w:val="00A825E8"/>
    <w:rsid w:val="00A8263D"/>
    <w:rsid w:val="00A827EF"/>
    <w:rsid w:val="00A83131"/>
    <w:rsid w:val="00A833BC"/>
    <w:rsid w:val="00A836A5"/>
    <w:rsid w:val="00A83A34"/>
    <w:rsid w:val="00A84050"/>
    <w:rsid w:val="00A841B6"/>
    <w:rsid w:val="00A843DD"/>
    <w:rsid w:val="00A84505"/>
    <w:rsid w:val="00A84622"/>
    <w:rsid w:val="00A8473D"/>
    <w:rsid w:val="00A84A2C"/>
    <w:rsid w:val="00A84AA4"/>
    <w:rsid w:val="00A852BE"/>
    <w:rsid w:val="00A852E1"/>
    <w:rsid w:val="00A85404"/>
    <w:rsid w:val="00A86703"/>
    <w:rsid w:val="00A8686D"/>
    <w:rsid w:val="00A86C84"/>
    <w:rsid w:val="00A86CED"/>
    <w:rsid w:val="00A87C8B"/>
    <w:rsid w:val="00A900C6"/>
    <w:rsid w:val="00A911EA"/>
    <w:rsid w:val="00A91479"/>
    <w:rsid w:val="00A92528"/>
    <w:rsid w:val="00A9257E"/>
    <w:rsid w:val="00A92E1A"/>
    <w:rsid w:val="00A930C3"/>
    <w:rsid w:val="00A94314"/>
    <w:rsid w:val="00A94711"/>
    <w:rsid w:val="00A94B9D"/>
    <w:rsid w:val="00A94F6E"/>
    <w:rsid w:val="00A9575D"/>
    <w:rsid w:val="00A96224"/>
    <w:rsid w:val="00A96775"/>
    <w:rsid w:val="00A96953"/>
    <w:rsid w:val="00A96C55"/>
    <w:rsid w:val="00A96DEB"/>
    <w:rsid w:val="00A97842"/>
    <w:rsid w:val="00A97935"/>
    <w:rsid w:val="00AA044B"/>
    <w:rsid w:val="00AA09AC"/>
    <w:rsid w:val="00AA0BEA"/>
    <w:rsid w:val="00AA1014"/>
    <w:rsid w:val="00AA1036"/>
    <w:rsid w:val="00AA2135"/>
    <w:rsid w:val="00AA2210"/>
    <w:rsid w:val="00AA25DF"/>
    <w:rsid w:val="00AA27EC"/>
    <w:rsid w:val="00AA2898"/>
    <w:rsid w:val="00AA2B27"/>
    <w:rsid w:val="00AA2FD1"/>
    <w:rsid w:val="00AA3169"/>
    <w:rsid w:val="00AA3500"/>
    <w:rsid w:val="00AA3ED3"/>
    <w:rsid w:val="00AA4921"/>
    <w:rsid w:val="00AA50A4"/>
    <w:rsid w:val="00AA5691"/>
    <w:rsid w:val="00AA56B9"/>
    <w:rsid w:val="00AA6630"/>
    <w:rsid w:val="00AA6A17"/>
    <w:rsid w:val="00AA6C7F"/>
    <w:rsid w:val="00AA6D29"/>
    <w:rsid w:val="00AA6F0A"/>
    <w:rsid w:val="00AA7267"/>
    <w:rsid w:val="00AA73C9"/>
    <w:rsid w:val="00AA78BE"/>
    <w:rsid w:val="00AA7EE9"/>
    <w:rsid w:val="00AB006D"/>
    <w:rsid w:val="00AB073F"/>
    <w:rsid w:val="00AB0D7D"/>
    <w:rsid w:val="00AB0EFD"/>
    <w:rsid w:val="00AB0FA0"/>
    <w:rsid w:val="00AB13A6"/>
    <w:rsid w:val="00AB1659"/>
    <w:rsid w:val="00AB1D03"/>
    <w:rsid w:val="00AB1D45"/>
    <w:rsid w:val="00AB2023"/>
    <w:rsid w:val="00AB2164"/>
    <w:rsid w:val="00AB2321"/>
    <w:rsid w:val="00AB2352"/>
    <w:rsid w:val="00AB33E6"/>
    <w:rsid w:val="00AB3461"/>
    <w:rsid w:val="00AB34C8"/>
    <w:rsid w:val="00AB35D9"/>
    <w:rsid w:val="00AB561E"/>
    <w:rsid w:val="00AC00A9"/>
    <w:rsid w:val="00AC0179"/>
    <w:rsid w:val="00AC04EA"/>
    <w:rsid w:val="00AC0707"/>
    <w:rsid w:val="00AC112D"/>
    <w:rsid w:val="00AC17AA"/>
    <w:rsid w:val="00AC1FBB"/>
    <w:rsid w:val="00AC226C"/>
    <w:rsid w:val="00AC2738"/>
    <w:rsid w:val="00AC29F3"/>
    <w:rsid w:val="00AC2C11"/>
    <w:rsid w:val="00AC3371"/>
    <w:rsid w:val="00AC34C4"/>
    <w:rsid w:val="00AC35BA"/>
    <w:rsid w:val="00AC3C5C"/>
    <w:rsid w:val="00AC407D"/>
    <w:rsid w:val="00AC41D9"/>
    <w:rsid w:val="00AC4668"/>
    <w:rsid w:val="00AC4838"/>
    <w:rsid w:val="00AC4899"/>
    <w:rsid w:val="00AC4A34"/>
    <w:rsid w:val="00AC524E"/>
    <w:rsid w:val="00AC5374"/>
    <w:rsid w:val="00AC5D8A"/>
    <w:rsid w:val="00AC5DC8"/>
    <w:rsid w:val="00AC5DF0"/>
    <w:rsid w:val="00AC67BC"/>
    <w:rsid w:val="00AC6B2F"/>
    <w:rsid w:val="00AC6DA0"/>
    <w:rsid w:val="00AC71A2"/>
    <w:rsid w:val="00AC7561"/>
    <w:rsid w:val="00AC756F"/>
    <w:rsid w:val="00AC77BB"/>
    <w:rsid w:val="00AC7B77"/>
    <w:rsid w:val="00AC7D0B"/>
    <w:rsid w:val="00AD0254"/>
    <w:rsid w:val="00AD0C43"/>
    <w:rsid w:val="00AD0E93"/>
    <w:rsid w:val="00AD0F84"/>
    <w:rsid w:val="00AD1369"/>
    <w:rsid w:val="00AD14D7"/>
    <w:rsid w:val="00AD15A1"/>
    <w:rsid w:val="00AD1BB1"/>
    <w:rsid w:val="00AD1CEB"/>
    <w:rsid w:val="00AD1FB4"/>
    <w:rsid w:val="00AD22F5"/>
    <w:rsid w:val="00AD2A4C"/>
    <w:rsid w:val="00AD2CB7"/>
    <w:rsid w:val="00AD2CC4"/>
    <w:rsid w:val="00AD2FEA"/>
    <w:rsid w:val="00AD37A1"/>
    <w:rsid w:val="00AD3AB9"/>
    <w:rsid w:val="00AD3AC6"/>
    <w:rsid w:val="00AD3D69"/>
    <w:rsid w:val="00AD3F31"/>
    <w:rsid w:val="00AD4DC1"/>
    <w:rsid w:val="00AD4E29"/>
    <w:rsid w:val="00AD5371"/>
    <w:rsid w:val="00AD56EE"/>
    <w:rsid w:val="00AD5790"/>
    <w:rsid w:val="00AD612B"/>
    <w:rsid w:val="00AD614C"/>
    <w:rsid w:val="00AD6341"/>
    <w:rsid w:val="00AD6957"/>
    <w:rsid w:val="00AD728E"/>
    <w:rsid w:val="00AD7699"/>
    <w:rsid w:val="00AD7FFC"/>
    <w:rsid w:val="00AE0252"/>
    <w:rsid w:val="00AE135A"/>
    <w:rsid w:val="00AE1901"/>
    <w:rsid w:val="00AE1902"/>
    <w:rsid w:val="00AE1C87"/>
    <w:rsid w:val="00AE20D2"/>
    <w:rsid w:val="00AE2125"/>
    <w:rsid w:val="00AE27AD"/>
    <w:rsid w:val="00AE2BE0"/>
    <w:rsid w:val="00AE2E8F"/>
    <w:rsid w:val="00AE32AB"/>
    <w:rsid w:val="00AE3836"/>
    <w:rsid w:val="00AE4C7D"/>
    <w:rsid w:val="00AE53C7"/>
    <w:rsid w:val="00AE576D"/>
    <w:rsid w:val="00AE5ADD"/>
    <w:rsid w:val="00AE5CDA"/>
    <w:rsid w:val="00AE5FA8"/>
    <w:rsid w:val="00AE6155"/>
    <w:rsid w:val="00AE631F"/>
    <w:rsid w:val="00AE7026"/>
    <w:rsid w:val="00AE7302"/>
    <w:rsid w:val="00AE77CB"/>
    <w:rsid w:val="00AE78FD"/>
    <w:rsid w:val="00AE7CAD"/>
    <w:rsid w:val="00AE7DD1"/>
    <w:rsid w:val="00AF0534"/>
    <w:rsid w:val="00AF0730"/>
    <w:rsid w:val="00AF0BA8"/>
    <w:rsid w:val="00AF13A2"/>
    <w:rsid w:val="00AF1401"/>
    <w:rsid w:val="00AF1B78"/>
    <w:rsid w:val="00AF1D19"/>
    <w:rsid w:val="00AF1D9D"/>
    <w:rsid w:val="00AF2B3E"/>
    <w:rsid w:val="00AF3810"/>
    <w:rsid w:val="00AF3CC8"/>
    <w:rsid w:val="00AF40C9"/>
    <w:rsid w:val="00AF4581"/>
    <w:rsid w:val="00AF461B"/>
    <w:rsid w:val="00AF477A"/>
    <w:rsid w:val="00AF48EB"/>
    <w:rsid w:val="00AF4D9E"/>
    <w:rsid w:val="00AF513D"/>
    <w:rsid w:val="00AF553F"/>
    <w:rsid w:val="00AF5811"/>
    <w:rsid w:val="00AF5A97"/>
    <w:rsid w:val="00AF64E1"/>
    <w:rsid w:val="00AF64E4"/>
    <w:rsid w:val="00AF663E"/>
    <w:rsid w:val="00AF6997"/>
    <w:rsid w:val="00AF6D6A"/>
    <w:rsid w:val="00AF71E4"/>
    <w:rsid w:val="00AF723F"/>
    <w:rsid w:val="00AF7260"/>
    <w:rsid w:val="00B0077B"/>
    <w:rsid w:val="00B00C2D"/>
    <w:rsid w:val="00B00F54"/>
    <w:rsid w:val="00B017C8"/>
    <w:rsid w:val="00B02271"/>
    <w:rsid w:val="00B023AE"/>
    <w:rsid w:val="00B0357B"/>
    <w:rsid w:val="00B037D2"/>
    <w:rsid w:val="00B037E6"/>
    <w:rsid w:val="00B038CD"/>
    <w:rsid w:val="00B040D1"/>
    <w:rsid w:val="00B0438B"/>
    <w:rsid w:val="00B045AF"/>
    <w:rsid w:val="00B04CCA"/>
    <w:rsid w:val="00B04D11"/>
    <w:rsid w:val="00B04EF7"/>
    <w:rsid w:val="00B05213"/>
    <w:rsid w:val="00B0542B"/>
    <w:rsid w:val="00B05A70"/>
    <w:rsid w:val="00B05B0A"/>
    <w:rsid w:val="00B061CE"/>
    <w:rsid w:val="00B06306"/>
    <w:rsid w:val="00B06434"/>
    <w:rsid w:val="00B064A5"/>
    <w:rsid w:val="00B06503"/>
    <w:rsid w:val="00B06AB0"/>
    <w:rsid w:val="00B072BB"/>
    <w:rsid w:val="00B074B4"/>
    <w:rsid w:val="00B07D71"/>
    <w:rsid w:val="00B1013D"/>
    <w:rsid w:val="00B101D0"/>
    <w:rsid w:val="00B10301"/>
    <w:rsid w:val="00B1070F"/>
    <w:rsid w:val="00B10773"/>
    <w:rsid w:val="00B10CCD"/>
    <w:rsid w:val="00B10DB9"/>
    <w:rsid w:val="00B11381"/>
    <w:rsid w:val="00B11ACF"/>
    <w:rsid w:val="00B11AF5"/>
    <w:rsid w:val="00B11B55"/>
    <w:rsid w:val="00B11F2E"/>
    <w:rsid w:val="00B1226B"/>
    <w:rsid w:val="00B12549"/>
    <w:rsid w:val="00B128FA"/>
    <w:rsid w:val="00B12A37"/>
    <w:rsid w:val="00B12D7A"/>
    <w:rsid w:val="00B13270"/>
    <w:rsid w:val="00B13B80"/>
    <w:rsid w:val="00B13D1F"/>
    <w:rsid w:val="00B14285"/>
    <w:rsid w:val="00B14450"/>
    <w:rsid w:val="00B14D49"/>
    <w:rsid w:val="00B14DEC"/>
    <w:rsid w:val="00B14E1B"/>
    <w:rsid w:val="00B15A22"/>
    <w:rsid w:val="00B169D0"/>
    <w:rsid w:val="00B16CC1"/>
    <w:rsid w:val="00B1712C"/>
    <w:rsid w:val="00B172D8"/>
    <w:rsid w:val="00B17546"/>
    <w:rsid w:val="00B17F66"/>
    <w:rsid w:val="00B200FC"/>
    <w:rsid w:val="00B203CD"/>
    <w:rsid w:val="00B206FA"/>
    <w:rsid w:val="00B213C4"/>
    <w:rsid w:val="00B21739"/>
    <w:rsid w:val="00B2196E"/>
    <w:rsid w:val="00B22060"/>
    <w:rsid w:val="00B22849"/>
    <w:rsid w:val="00B230E6"/>
    <w:rsid w:val="00B23984"/>
    <w:rsid w:val="00B23E95"/>
    <w:rsid w:val="00B240EC"/>
    <w:rsid w:val="00B2462E"/>
    <w:rsid w:val="00B24935"/>
    <w:rsid w:val="00B24B96"/>
    <w:rsid w:val="00B24DD3"/>
    <w:rsid w:val="00B24FFF"/>
    <w:rsid w:val="00B25034"/>
    <w:rsid w:val="00B254DE"/>
    <w:rsid w:val="00B255B2"/>
    <w:rsid w:val="00B25662"/>
    <w:rsid w:val="00B25663"/>
    <w:rsid w:val="00B260AC"/>
    <w:rsid w:val="00B26EB2"/>
    <w:rsid w:val="00B2796D"/>
    <w:rsid w:val="00B27A69"/>
    <w:rsid w:val="00B30C91"/>
    <w:rsid w:val="00B31123"/>
    <w:rsid w:val="00B3140A"/>
    <w:rsid w:val="00B31624"/>
    <w:rsid w:val="00B31795"/>
    <w:rsid w:val="00B31BB5"/>
    <w:rsid w:val="00B322AC"/>
    <w:rsid w:val="00B32439"/>
    <w:rsid w:val="00B32E4A"/>
    <w:rsid w:val="00B32ECB"/>
    <w:rsid w:val="00B334FD"/>
    <w:rsid w:val="00B33A3B"/>
    <w:rsid w:val="00B33BB7"/>
    <w:rsid w:val="00B33DCF"/>
    <w:rsid w:val="00B33F80"/>
    <w:rsid w:val="00B3418D"/>
    <w:rsid w:val="00B343B9"/>
    <w:rsid w:val="00B34714"/>
    <w:rsid w:val="00B3539C"/>
    <w:rsid w:val="00B35D33"/>
    <w:rsid w:val="00B3633C"/>
    <w:rsid w:val="00B3690A"/>
    <w:rsid w:val="00B36F28"/>
    <w:rsid w:val="00B37691"/>
    <w:rsid w:val="00B37A14"/>
    <w:rsid w:val="00B37A37"/>
    <w:rsid w:val="00B37D1F"/>
    <w:rsid w:val="00B4007D"/>
    <w:rsid w:val="00B400CA"/>
    <w:rsid w:val="00B40131"/>
    <w:rsid w:val="00B405DE"/>
    <w:rsid w:val="00B40A68"/>
    <w:rsid w:val="00B40B13"/>
    <w:rsid w:val="00B40C42"/>
    <w:rsid w:val="00B40CD9"/>
    <w:rsid w:val="00B41025"/>
    <w:rsid w:val="00B411FE"/>
    <w:rsid w:val="00B417AC"/>
    <w:rsid w:val="00B41C79"/>
    <w:rsid w:val="00B41D7B"/>
    <w:rsid w:val="00B41F3E"/>
    <w:rsid w:val="00B42882"/>
    <w:rsid w:val="00B42F20"/>
    <w:rsid w:val="00B42FDC"/>
    <w:rsid w:val="00B43197"/>
    <w:rsid w:val="00B43305"/>
    <w:rsid w:val="00B43A78"/>
    <w:rsid w:val="00B43A8E"/>
    <w:rsid w:val="00B44321"/>
    <w:rsid w:val="00B447EA"/>
    <w:rsid w:val="00B45116"/>
    <w:rsid w:val="00B457F2"/>
    <w:rsid w:val="00B45A95"/>
    <w:rsid w:val="00B45D49"/>
    <w:rsid w:val="00B4602A"/>
    <w:rsid w:val="00B4642B"/>
    <w:rsid w:val="00B46609"/>
    <w:rsid w:val="00B46A6E"/>
    <w:rsid w:val="00B46CEA"/>
    <w:rsid w:val="00B46D1D"/>
    <w:rsid w:val="00B471D7"/>
    <w:rsid w:val="00B475A3"/>
    <w:rsid w:val="00B47CC3"/>
    <w:rsid w:val="00B50145"/>
    <w:rsid w:val="00B505B6"/>
    <w:rsid w:val="00B50B1E"/>
    <w:rsid w:val="00B515EF"/>
    <w:rsid w:val="00B5171E"/>
    <w:rsid w:val="00B518B0"/>
    <w:rsid w:val="00B51982"/>
    <w:rsid w:val="00B51E4B"/>
    <w:rsid w:val="00B51F7E"/>
    <w:rsid w:val="00B52E6C"/>
    <w:rsid w:val="00B5310E"/>
    <w:rsid w:val="00B5333D"/>
    <w:rsid w:val="00B533D7"/>
    <w:rsid w:val="00B53524"/>
    <w:rsid w:val="00B53C9B"/>
    <w:rsid w:val="00B54616"/>
    <w:rsid w:val="00B5548B"/>
    <w:rsid w:val="00B55C0F"/>
    <w:rsid w:val="00B55D41"/>
    <w:rsid w:val="00B55F62"/>
    <w:rsid w:val="00B56571"/>
    <w:rsid w:val="00B5720E"/>
    <w:rsid w:val="00B574EC"/>
    <w:rsid w:val="00B57896"/>
    <w:rsid w:val="00B60159"/>
    <w:rsid w:val="00B6054F"/>
    <w:rsid w:val="00B60ADD"/>
    <w:rsid w:val="00B60EEB"/>
    <w:rsid w:val="00B61194"/>
    <w:rsid w:val="00B6132F"/>
    <w:rsid w:val="00B613D2"/>
    <w:rsid w:val="00B61472"/>
    <w:rsid w:val="00B61733"/>
    <w:rsid w:val="00B6196D"/>
    <w:rsid w:val="00B61D65"/>
    <w:rsid w:val="00B61E2A"/>
    <w:rsid w:val="00B61FE3"/>
    <w:rsid w:val="00B62860"/>
    <w:rsid w:val="00B62A50"/>
    <w:rsid w:val="00B635B1"/>
    <w:rsid w:val="00B638EF"/>
    <w:rsid w:val="00B63FAF"/>
    <w:rsid w:val="00B647A1"/>
    <w:rsid w:val="00B656A9"/>
    <w:rsid w:val="00B65926"/>
    <w:rsid w:val="00B65ABA"/>
    <w:rsid w:val="00B65BCE"/>
    <w:rsid w:val="00B66167"/>
    <w:rsid w:val="00B66A9B"/>
    <w:rsid w:val="00B66B34"/>
    <w:rsid w:val="00B66B84"/>
    <w:rsid w:val="00B6713E"/>
    <w:rsid w:val="00B671A5"/>
    <w:rsid w:val="00B67381"/>
    <w:rsid w:val="00B67B8C"/>
    <w:rsid w:val="00B67C91"/>
    <w:rsid w:val="00B67E4B"/>
    <w:rsid w:val="00B70523"/>
    <w:rsid w:val="00B70592"/>
    <w:rsid w:val="00B70914"/>
    <w:rsid w:val="00B70C9A"/>
    <w:rsid w:val="00B71069"/>
    <w:rsid w:val="00B71DCF"/>
    <w:rsid w:val="00B72175"/>
    <w:rsid w:val="00B724E8"/>
    <w:rsid w:val="00B72722"/>
    <w:rsid w:val="00B735CB"/>
    <w:rsid w:val="00B7402C"/>
    <w:rsid w:val="00B7416C"/>
    <w:rsid w:val="00B754A3"/>
    <w:rsid w:val="00B758B1"/>
    <w:rsid w:val="00B75D33"/>
    <w:rsid w:val="00B763D6"/>
    <w:rsid w:val="00B766D6"/>
    <w:rsid w:val="00B76C6F"/>
    <w:rsid w:val="00B77074"/>
    <w:rsid w:val="00B771BB"/>
    <w:rsid w:val="00B772FD"/>
    <w:rsid w:val="00B7739B"/>
    <w:rsid w:val="00B7743A"/>
    <w:rsid w:val="00B7778D"/>
    <w:rsid w:val="00B77864"/>
    <w:rsid w:val="00B77BE1"/>
    <w:rsid w:val="00B802EF"/>
    <w:rsid w:val="00B8030B"/>
    <w:rsid w:val="00B807B7"/>
    <w:rsid w:val="00B80A91"/>
    <w:rsid w:val="00B80B0E"/>
    <w:rsid w:val="00B812ED"/>
    <w:rsid w:val="00B813B7"/>
    <w:rsid w:val="00B81E10"/>
    <w:rsid w:val="00B81E52"/>
    <w:rsid w:val="00B81F0D"/>
    <w:rsid w:val="00B81F27"/>
    <w:rsid w:val="00B82254"/>
    <w:rsid w:val="00B8273A"/>
    <w:rsid w:val="00B8274B"/>
    <w:rsid w:val="00B82C5D"/>
    <w:rsid w:val="00B82E35"/>
    <w:rsid w:val="00B82ED2"/>
    <w:rsid w:val="00B8306F"/>
    <w:rsid w:val="00B834CA"/>
    <w:rsid w:val="00B83627"/>
    <w:rsid w:val="00B837D9"/>
    <w:rsid w:val="00B83805"/>
    <w:rsid w:val="00B8457F"/>
    <w:rsid w:val="00B84623"/>
    <w:rsid w:val="00B84D78"/>
    <w:rsid w:val="00B84EBB"/>
    <w:rsid w:val="00B85105"/>
    <w:rsid w:val="00B854F4"/>
    <w:rsid w:val="00B855EF"/>
    <w:rsid w:val="00B8591D"/>
    <w:rsid w:val="00B86096"/>
    <w:rsid w:val="00B862E7"/>
    <w:rsid w:val="00B86552"/>
    <w:rsid w:val="00B86C1A"/>
    <w:rsid w:val="00B87D36"/>
    <w:rsid w:val="00B903AF"/>
    <w:rsid w:val="00B9093D"/>
    <w:rsid w:val="00B90AFB"/>
    <w:rsid w:val="00B90B3F"/>
    <w:rsid w:val="00B911C2"/>
    <w:rsid w:val="00B920DD"/>
    <w:rsid w:val="00B927BB"/>
    <w:rsid w:val="00B92B04"/>
    <w:rsid w:val="00B92EDB"/>
    <w:rsid w:val="00B93FBF"/>
    <w:rsid w:val="00B9432D"/>
    <w:rsid w:val="00B951EB"/>
    <w:rsid w:val="00B95476"/>
    <w:rsid w:val="00B965D4"/>
    <w:rsid w:val="00B970D8"/>
    <w:rsid w:val="00B975B5"/>
    <w:rsid w:val="00B976C0"/>
    <w:rsid w:val="00B978C3"/>
    <w:rsid w:val="00B97B46"/>
    <w:rsid w:val="00B97FBF"/>
    <w:rsid w:val="00BA01D9"/>
    <w:rsid w:val="00BA0364"/>
    <w:rsid w:val="00BA0734"/>
    <w:rsid w:val="00BA08CA"/>
    <w:rsid w:val="00BA0A5E"/>
    <w:rsid w:val="00BA0B6D"/>
    <w:rsid w:val="00BA0C0F"/>
    <w:rsid w:val="00BA0C12"/>
    <w:rsid w:val="00BA0D3E"/>
    <w:rsid w:val="00BA1024"/>
    <w:rsid w:val="00BA1222"/>
    <w:rsid w:val="00BA15A2"/>
    <w:rsid w:val="00BA18C7"/>
    <w:rsid w:val="00BA1906"/>
    <w:rsid w:val="00BA23E6"/>
    <w:rsid w:val="00BA25D7"/>
    <w:rsid w:val="00BA26C2"/>
    <w:rsid w:val="00BA28CA"/>
    <w:rsid w:val="00BA2BB2"/>
    <w:rsid w:val="00BA2C50"/>
    <w:rsid w:val="00BA2DE4"/>
    <w:rsid w:val="00BA2E02"/>
    <w:rsid w:val="00BA31CA"/>
    <w:rsid w:val="00BA33AF"/>
    <w:rsid w:val="00BA37EF"/>
    <w:rsid w:val="00BA3AC6"/>
    <w:rsid w:val="00BA3BD6"/>
    <w:rsid w:val="00BA3D73"/>
    <w:rsid w:val="00BA3EA8"/>
    <w:rsid w:val="00BA4238"/>
    <w:rsid w:val="00BA467E"/>
    <w:rsid w:val="00BA483C"/>
    <w:rsid w:val="00BA4AC0"/>
    <w:rsid w:val="00BA4E93"/>
    <w:rsid w:val="00BA4F28"/>
    <w:rsid w:val="00BA4F2B"/>
    <w:rsid w:val="00BA52E8"/>
    <w:rsid w:val="00BA57C4"/>
    <w:rsid w:val="00BA6048"/>
    <w:rsid w:val="00BA606B"/>
    <w:rsid w:val="00BA6072"/>
    <w:rsid w:val="00BA608E"/>
    <w:rsid w:val="00BA6352"/>
    <w:rsid w:val="00BA6D28"/>
    <w:rsid w:val="00BA7449"/>
    <w:rsid w:val="00BA7489"/>
    <w:rsid w:val="00BB03FF"/>
    <w:rsid w:val="00BB044A"/>
    <w:rsid w:val="00BB070E"/>
    <w:rsid w:val="00BB0D2E"/>
    <w:rsid w:val="00BB0E75"/>
    <w:rsid w:val="00BB0EFF"/>
    <w:rsid w:val="00BB15F9"/>
    <w:rsid w:val="00BB18B8"/>
    <w:rsid w:val="00BB214C"/>
    <w:rsid w:val="00BB2791"/>
    <w:rsid w:val="00BB2BD4"/>
    <w:rsid w:val="00BB2E5B"/>
    <w:rsid w:val="00BB2FAA"/>
    <w:rsid w:val="00BB3121"/>
    <w:rsid w:val="00BB3710"/>
    <w:rsid w:val="00BB379A"/>
    <w:rsid w:val="00BB3B5D"/>
    <w:rsid w:val="00BB3C2A"/>
    <w:rsid w:val="00BB3C50"/>
    <w:rsid w:val="00BB3F76"/>
    <w:rsid w:val="00BB42C3"/>
    <w:rsid w:val="00BB44BB"/>
    <w:rsid w:val="00BB49D8"/>
    <w:rsid w:val="00BB4CA6"/>
    <w:rsid w:val="00BB5046"/>
    <w:rsid w:val="00BB5446"/>
    <w:rsid w:val="00BB583D"/>
    <w:rsid w:val="00BB5B23"/>
    <w:rsid w:val="00BB5B7C"/>
    <w:rsid w:val="00BB5DF2"/>
    <w:rsid w:val="00BB5E94"/>
    <w:rsid w:val="00BB622C"/>
    <w:rsid w:val="00BB62FB"/>
    <w:rsid w:val="00BB753D"/>
    <w:rsid w:val="00BB77B4"/>
    <w:rsid w:val="00BB78C1"/>
    <w:rsid w:val="00BB7B61"/>
    <w:rsid w:val="00BB7C23"/>
    <w:rsid w:val="00BC00A0"/>
    <w:rsid w:val="00BC081C"/>
    <w:rsid w:val="00BC0BEB"/>
    <w:rsid w:val="00BC0C4A"/>
    <w:rsid w:val="00BC1028"/>
    <w:rsid w:val="00BC1186"/>
    <w:rsid w:val="00BC11CE"/>
    <w:rsid w:val="00BC1270"/>
    <w:rsid w:val="00BC12A0"/>
    <w:rsid w:val="00BC13A0"/>
    <w:rsid w:val="00BC1546"/>
    <w:rsid w:val="00BC19DC"/>
    <w:rsid w:val="00BC1B66"/>
    <w:rsid w:val="00BC235E"/>
    <w:rsid w:val="00BC25C9"/>
    <w:rsid w:val="00BC2906"/>
    <w:rsid w:val="00BC3074"/>
    <w:rsid w:val="00BC32F4"/>
    <w:rsid w:val="00BC383C"/>
    <w:rsid w:val="00BC39F2"/>
    <w:rsid w:val="00BC3AB3"/>
    <w:rsid w:val="00BC3E0B"/>
    <w:rsid w:val="00BC3E80"/>
    <w:rsid w:val="00BC4343"/>
    <w:rsid w:val="00BC451C"/>
    <w:rsid w:val="00BC4BED"/>
    <w:rsid w:val="00BC5258"/>
    <w:rsid w:val="00BC5641"/>
    <w:rsid w:val="00BC5CDC"/>
    <w:rsid w:val="00BC6071"/>
    <w:rsid w:val="00BC6106"/>
    <w:rsid w:val="00BC65A6"/>
    <w:rsid w:val="00BC671C"/>
    <w:rsid w:val="00BC675F"/>
    <w:rsid w:val="00BC6881"/>
    <w:rsid w:val="00BC71A8"/>
    <w:rsid w:val="00BC7349"/>
    <w:rsid w:val="00BC73C5"/>
    <w:rsid w:val="00BC76A5"/>
    <w:rsid w:val="00BC7940"/>
    <w:rsid w:val="00BC7F71"/>
    <w:rsid w:val="00BD063B"/>
    <w:rsid w:val="00BD09D7"/>
    <w:rsid w:val="00BD0D5C"/>
    <w:rsid w:val="00BD0DCC"/>
    <w:rsid w:val="00BD1008"/>
    <w:rsid w:val="00BD10DD"/>
    <w:rsid w:val="00BD133E"/>
    <w:rsid w:val="00BD221C"/>
    <w:rsid w:val="00BD25A4"/>
    <w:rsid w:val="00BD2843"/>
    <w:rsid w:val="00BD2D7A"/>
    <w:rsid w:val="00BD359F"/>
    <w:rsid w:val="00BD35BE"/>
    <w:rsid w:val="00BD512D"/>
    <w:rsid w:val="00BD5775"/>
    <w:rsid w:val="00BD5C71"/>
    <w:rsid w:val="00BD6355"/>
    <w:rsid w:val="00BD65D7"/>
    <w:rsid w:val="00BD6A16"/>
    <w:rsid w:val="00BD6B35"/>
    <w:rsid w:val="00BD6C6B"/>
    <w:rsid w:val="00BD6DE6"/>
    <w:rsid w:val="00BD7758"/>
    <w:rsid w:val="00BE02CD"/>
    <w:rsid w:val="00BE0A4B"/>
    <w:rsid w:val="00BE0C07"/>
    <w:rsid w:val="00BE0CCF"/>
    <w:rsid w:val="00BE142D"/>
    <w:rsid w:val="00BE1A13"/>
    <w:rsid w:val="00BE1AA0"/>
    <w:rsid w:val="00BE1D0F"/>
    <w:rsid w:val="00BE3145"/>
    <w:rsid w:val="00BE36CA"/>
    <w:rsid w:val="00BE3704"/>
    <w:rsid w:val="00BE38A9"/>
    <w:rsid w:val="00BE3B32"/>
    <w:rsid w:val="00BE3C12"/>
    <w:rsid w:val="00BE3CEC"/>
    <w:rsid w:val="00BE42DB"/>
    <w:rsid w:val="00BE45B2"/>
    <w:rsid w:val="00BE4A3F"/>
    <w:rsid w:val="00BE4A4A"/>
    <w:rsid w:val="00BE4DE7"/>
    <w:rsid w:val="00BE4F34"/>
    <w:rsid w:val="00BE51EC"/>
    <w:rsid w:val="00BE5555"/>
    <w:rsid w:val="00BE6498"/>
    <w:rsid w:val="00BE7974"/>
    <w:rsid w:val="00BE7AAE"/>
    <w:rsid w:val="00BE7C3A"/>
    <w:rsid w:val="00BE7C9B"/>
    <w:rsid w:val="00BF0025"/>
    <w:rsid w:val="00BF02AE"/>
    <w:rsid w:val="00BF057C"/>
    <w:rsid w:val="00BF0DC5"/>
    <w:rsid w:val="00BF1CF8"/>
    <w:rsid w:val="00BF2233"/>
    <w:rsid w:val="00BF2682"/>
    <w:rsid w:val="00BF2855"/>
    <w:rsid w:val="00BF2F96"/>
    <w:rsid w:val="00BF3368"/>
    <w:rsid w:val="00BF394A"/>
    <w:rsid w:val="00BF3B2B"/>
    <w:rsid w:val="00BF3B5D"/>
    <w:rsid w:val="00BF3F8C"/>
    <w:rsid w:val="00BF45C4"/>
    <w:rsid w:val="00BF45DC"/>
    <w:rsid w:val="00BF4D92"/>
    <w:rsid w:val="00BF4F8F"/>
    <w:rsid w:val="00BF4FE5"/>
    <w:rsid w:val="00BF5091"/>
    <w:rsid w:val="00BF5BD3"/>
    <w:rsid w:val="00BF5E56"/>
    <w:rsid w:val="00BF65D3"/>
    <w:rsid w:val="00BF6BD5"/>
    <w:rsid w:val="00BF6CA1"/>
    <w:rsid w:val="00BF6DE7"/>
    <w:rsid w:val="00BF731F"/>
    <w:rsid w:val="00BF7DCA"/>
    <w:rsid w:val="00C0007F"/>
    <w:rsid w:val="00C002B5"/>
    <w:rsid w:val="00C005D5"/>
    <w:rsid w:val="00C009A1"/>
    <w:rsid w:val="00C014D2"/>
    <w:rsid w:val="00C014E4"/>
    <w:rsid w:val="00C02077"/>
    <w:rsid w:val="00C02444"/>
    <w:rsid w:val="00C0303E"/>
    <w:rsid w:val="00C031EC"/>
    <w:rsid w:val="00C0387D"/>
    <w:rsid w:val="00C038EE"/>
    <w:rsid w:val="00C040F5"/>
    <w:rsid w:val="00C0419B"/>
    <w:rsid w:val="00C041F1"/>
    <w:rsid w:val="00C051E0"/>
    <w:rsid w:val="00C05B07"/>
    <w:rsid w:val="00C05ECE"/>
    <w:rsid w:val="00C06233"/>
    <w:rsid w:val="00C06EB4"/>
    <w:rsid w:val="00C06F13"/>
    <w:rsid w:val="00C07490"/>
    <w:rsid w:val="00C077CC"/>
    <w:rsid w:val="00C0793E"/>
    <w:rsid w:val="00C079B0"/>
    <w:rsid w:val="00C07CA3"/>
    <w:rsid w:val="00C07EDE"/>
    <w:rsid w:val="00C10203"/>
    <w:rsid w:val="00C103F8"/>
    <w:rsid w:val="00C11C82"/>
    <w:rsid w:val="00C12652"/>
    <w:rsid w:val="00C12D3A"/>
    <w:rsid w:val="00C131A1"/>
    <w:rsid w:val="00C133F6"/>
    <w:rsid w:val="00C13617"/>
    <w:rsid w:val="00C1378F"/>
    <w:rsid w:val="00C1386C"/>
    <w:rsid w:val="00C13B8A"/>
    <w:rsid w:val="00C147DD"/>
    <w:rsid w:val="00C14B30"/>
    <w:rsid w:val="00C14D42"/>
    <w:rsid w:val="00C14D77"/>
    <w:rsid w:val="00C15249"/>
    <w:rsid w:val="00C15FFB"/>
    <w:rsid w:val="00C16252"/>
    <w:rsid w:val="00C16374"/>
    <w:rsid w:val="00C16A95"/>
    <w:rsid w:val="00C16C7A"/>
    <w:rsid w:val="00C16FB8"/>
    <w:rsid w:val="00C1771F"/>
    <w:rsid w:val="00C17BBC"/>
    <w:rsid w:val="00C17D79"/>
    <w:rsid w:val="00C17EC0"/>
    <w:rsid w:val="00C201E5"/>
    <w:rsid w:val="00C20ED4"/>
    <w:rsid w:val="00C21E65"/>
    <w:rsid w:val="00C22247"/>
    <w:rsid w:val="00C228FE"/>
    <w:rsid w:val="00C23C73"/>
    <w:rsid w:val="00C241DE"/>
    <w:rsid w:val="00C248F1"/>
    <w:rsid w:val="00C24B29"/>
    <w:rsid w:val="00C24EA1"/>
    <w:rsid w:val="00C25146"/>
    <w:rsid w:val="00C2595A"/>
    <w:rsid w:val="00C25FE0"/>
    <w:rsid w:val="00C2626E"/>
    <w:rsid w:val="00C26342"/>
    <w:rsid w:val="00C269DE"/>
    <w:rsid w:val="00C26F24"/>
    <w:rsid w:val="00C2745C"/>
    <w:rsid w:val="00C27639"/>
    <w:rsid w:val="00C27C81"/>
    <w:rsid w:val="00C3080C"/>
    <w:rsid w:val="00C30A3A"/>
    <w:rsid w:val="00C30BFE"/>
    <w:rsid w:val="00C31111"/>
    <w:rsid w:val="00C3114F"/>
    <w:rsid w:val="00C3179C"/>
    <w:rsid w:val="00C318A5"/>
    <w:rsid w:val="00C31E4F"/>
    <w:rsid w:val="00C32A22"/>
    <w:rsid w:val="00C32A31"/>
    <w:rsid w:val="00C32DF3"/>
    <w:rsid w:val="00C32F8C"/>
    <w:rsid w:val="00C347BF"/>
    <w:rsid w:val="00C35059"/>
    <w:rsid w:val="00C350A9"/>
    <w:rsid w:val="00C352E1"/>
    <w:rsid w:val="00C358F8"/>
    <w:rsid w:val="00C359E5"/>
    <w:rsid w:val="00C35E17"/>
    <w:rsid w:val="00C36D02"/>
    <w:rsid w:val="00C36F83"/>
    <w:rsid w:val="00C37B8C"/>
    <w:rsid w:val="00C37CA9"/>
    <w:rsid w:val="00C37D1F"/>
    <w:rsid w:val="00C37D4E"/>
    <w:rsid w:val="00C40031"/>
    <w:rsid w:val="00C400D5"/>
    <w:rsid w:val="00C403A1"/>
    <w:rsid w:val="00C40F18"/>
    <w:rsid w:val="00C4123B"/>
    <w:rsid w:val="00C4168F"/>
    <w:rsid w:val="00C416FA"/>
    <w:rsid w:val="00C417AE"/>
    <w:rsid w:val="00C417B0"/>
    <w:rsid w:val="00C41C86"/>
    <w:rsid w:val="00C41E63"/>
    <w:rsid w:val="00C423CE"/>
    <w:rsid w:val="00C42600"/>
    <w:rsid w:val="00C426CB"/>
    <w:rsid w:val="00C42906"/>
    <w:rsid w:val="00C42ACE"/>
    <w:rsid w:val="00C42DE9"/>
    <w:rsid w:val="00C42E05"/>
    <w:rsid w:val="00C42FA4"/>
    <w:rsid w:val="00C43190"/>
    <w:rsid w:val="00C4320A"/>
    <w:rsid w:val="00C432FD"/>
    <w:rsid w:val="00C43526"/>
    <w:rsid w:val="00C435E6"/>
    <w:rsid w:val="00C439DF"/>
    <w:rsid w:val="00C43C0A"/>
    <w:rsid w:val="00C44335"/>
    <w:rsid w:val="00C445CC"/>
    <w:rsid w:val="00C44743"/>
    <w:rsid w:val="00C44DA9"/>
    <w:rsid w:val="00C45225"/>
    <w:rsid w:val="00C4527E"/>
    <w:rsid w:val="00C455DA"/>
    <w:rsid w:val="00C459E5"/>
    <w:rsid w:val="00C45B4B"/>
    <w:rsid w:val="00C45B8D"/>
    <w:rsid w:val="00C4689D"/>
    <w:rsid w:val="00C46C6D"/>
    <w:rsid w:val="00C46E94"/>
    <w:rsid w:val="00C47017"/>
    <w:rsid w:val="00C470FD"/>
    <w:rsid w:val="00C47B00"/>
    <w:rsid w:val="00C47C0E"/>
    <w:rsid w:val="00C47EB0"/>
    <w:rsid w:val="00C50BC6"/>
    <w:rsid w:val="00C51854"/>
    <w:rsid w:val="00C52A76"/>
    <w:rsid w:val="00C52E4E"/>
    <w:rsid w:val="00C538DC"/>
    <w:rsid w:val="00C53B3D"/>
    <w:rsid w:val="00C5445E"/>
    <w:rsid w:val="00C5484F"/>
    <w:rsid w:val="00C54998"/>
    <w:rsid w:val="00C54A90"/>
    <w:rsid w:val="00C54C14"/>
    <w:rsid w:val="00C551DA"/>
    <w:rsid w:val="00C552BA"/>
    <w:rsid w:val="00C558A6"/>
    <w:rsid w:val="00C55C55"/>
    <w:rsid w:val="00C55DC4"/>
    <w:rsid w:val="00C55F3B"/>
    <w:rsid w:val="00C561FB"/>
    <w:rsid w:val="00C5678A"/>
    <w:rsid w:val="00C568AF"/>
    <w:rsid w:val="00C569F2"/>
    <w:rsid w:val="00C573F1"/>
    <w:rsid w:val="00C57542"/>
    <w:rsid w:val="00C6003B"/>
    <w:rsid w:val="00C601C6"/>
    <w:rsid w:val="00C6076F"/>
    <w:rsid w:val="00C60861"/>
    <w:rsid w:val="00C60B4C"/>
    <w:rsid w:val="00C61069"/>
    <w:rsid w:val="00C616C9"/>
    <w:rsid w:val="00C616EB"/>
    <w:rsid w:val="00C61DD6"/>
    <w:rsid w:val="00C620C6"/>
    <w:rsid w:val="00C6210E"/>
    <w:rsid w:val="00C62B54"/>
    <w:rsid w:val="00C6313D"/>
    <w:rsid w:val="00C63A65"/>
    <w:rsid w:val="00C63AEC"/>
    <w:rsid w:val="00C64226"/>
    <w:rsid w:val="00C6444F"/>
    <w:rsid w:val="00C6474F"/>
    <w:rsid w:val="00C64961"/>
    <w:rsid w:val="00C64BD6"/>
    <w:rsid w:val="00C64C61"/>
    <w:rsid w:val="00C65393"/>
    <w:rsid w:val="00C653D6"/>
    <w:rsid w:val="00C658D7"/>
    <w:rsid w:val="00C65A80"/>
    <w:rsid w:val="00C65D0D"/>
    <w:rsid w:val="00C662B9"/>
    <w:rsid w:val="00C66540"/>
    <w:rsid w:val="00C669BE"/>
    <w:rsid w:val="00C66A30"/>
    <w:rsid w:val="00C6749F"/>
    <w:rsid w:val="00C679D0"/>
    <w:rsid w:val="00C67A96"/>
    <w:rsid w:val="00C67BB4"/>
    <w:rsid w:val="00C67E54"/>
    <w:rsid w:val="00C67F9F"/>
    <w:rsid w:val="00C67FB3"/>
    <w:rsid w:val="00C700D1"/>
    <w:rsid w:val="00C70159"/>
    <w:rsid w:val="00C703B7"/>
    <w:rsid w:val="00C70A83"/>
    <w:rsid w:val="00C70CB6"/>
    <w:rsid w:val="00C72AEA"/>
    <w:rsid w:val="00C72BFF"/>
    <w:rsid w:val="00C72F37"/>
    <w:rsid w:val="00C7349B"/>
    <w:rsid w:val="00C73BFA"/>
    <w:rsid w:val="00C73E4F"/>
    <w:rsid w:val="00C73EF9"/>
    <w:rsid w:val="00C7446D"/>
    <w:rsid w:val="00C74A97"/>
    <w:rsid w:val="00C75366"/>
    <w:rsid w:val="00C75D56"/>
    <w:rsid w:val="00C769B0"/>
    <w:rsid w:val="00C76F6B"/>
    <w:rsid w:val="00C76FAB"/>
    <w:rsid w:val="00C773BB"/>
    <w:rsid w:val="00C77737"/>
    <w:rsid w:val="00C777E6"/>
    <w:rsid w:val="00C77856"/>
    <w:rsid w:val="00C77D2D"/>
    <w:rsid w:val="00C804B9"/>
    <w:rsid w:val="00C80624"/>
    <w:rsid w:val="00C811C9"/>
    <w:rsid w:val="00C81546"/>
    <w:rsid w:val="00C8169D"/>
    <w:rsid w:val="00C819FB"/>
    <w:rsid w:val="00C81A8A"/>
    <w:rsid w:val="00C81E8B"/>
    <w:rsid w:val="00C82233"/>
    <w:rsid w:val="00C8272C"/>
    <w:rsid w:val="00C827EB"/>
    <w:rsid w:val="00C82A4B"/>
    <w:rsid w:val="00C836E6"/>
    <w:rsid w:val="00C83E17"/>
    <w:rsid w:val="00C84101"/>
    <w:rsid w:val="00C84255"/>
    <w:rsid w:val="00C84262"/>
    <w:rsid w:val="00C844F1"/>
    <w:rsid w:val="00C84564"/>
    <w:rsid w:val="00C8477F"/>
    <w:rsid w:val="00C84CE9"/>
    <w:rsid w:val="00C857E9"/>
    <w:rsid w:val="00C85884"/>
    <w:rsid w:val="00C86008"/>
    <w:rsid w:val="00C86243"/>
    <w:rsid w:val="00C864FE"/>
    <w:rsid w:val="00C866D1"/>
    <w:rsid w:val="00C869F2"/>
    <w:rsid w:val="00C86B69"/>
    <w:rsid w:val="00C86DA2"/>
    <w:rsid w:val="00C9059B"/>
    <w:rsid w:val="00C90D3A"/>
    <w:rsid w:val="00C91206"/>
    <w:rsid w:val="00C9178A"/>
    <w:rsid w:val="00C92C6C"/>
    <w:rsid w:val="00C92D1F"/>
    <w:rsid w:val="00C930D0"/>
    <w:rsid w:val="00C932CA"/>
    <w:rsid w:val="00C93590"/>
    <w:rsid w:val="00C936B4"/>
    <w:rsid w:val="00C9449F"/>
    <w:rsid w:val="00C95263"/>
    <w:rsid w:val="00C962D4"/>
    <w:rsid w:val="00C96308"/>
    <w:rsid w:val="00C96501"/>
    <w:rsid w:val="00C9685E"/>
    <w:rsid w:val="00C96E02"/>
    <w:rsid w:val="00C97848"/>
    <w:rsid w:val="00C97D9F"/>
    <w:rsid w:val="00CA06D5"/>
    <w:rsid w:val="00CA06DB"/>
    <w:rsid w:val="00CA07E1"/>
    <w:rsid w:val="00CA0BAF"/>
    <w:rsid w:val="00CA0F2A"/>
    <w:rsid w:val="00CA139E"/>
    <w:rsid w:val="00CA1645"/>
    <w:rsid w:val="00CA1973"/>
    <w:rsid w:val="00CA1B32"/>
    <w:rsid w:val="00CA1F4F"/>
    <w:rsid w:val="00CA1FDE"/>
    <w:rsid w:val="00CA209D"/>
    <w:rsid w:val="00CA283D"/>
    <w:rsid w:val="00CA2980"/>
    <w:rsid w:val="00CA2A8F"/>
    <w:rsid w:val="00CA34CC"/>
    <w:rsid w:val="00CA355E"/>
    <w:rsid w:val="00CA38CD"/>
    <w:rsid w:val="00CA3C16"/>
    <w:rsid w:val="00CA3D27"/>
    <w:rsid w:val="00CA3F47"/>
    <w:rsid w:val="00CA411D"/>
    <w:rsid w:val="00CA43E1"/>
    <w:rsid w:val="00CA49FB"/>
    <w:rsid w:val="00CA4D0F"/>
    <w:rsid w:val="00CA521A"/>
    <w:rsid w:val="00CA5527"/>
    <w:rsid w:val="00CA5871"/>
    <w:rsid w:val="00CA5C36"/>
    <w:rsid w:val="00CA5ED9"/>
    <w:rsid w:val="00CA64AD"/>
    <w:rsid w:val="00CA6DB4"/>
    <w:rsid w:val="00CA6F42"/>
    <w:rsid w:val="00CA7001"/>
    <w:rsid w:val="00CA7834"/>
    <w:rsid w:val="00CA79B4"/>
    <w:rsid w:val="00CA7B47"/>
    <w:rsid w:val="00CA7BC2"/>
    <w:rsid w:val="00CA7C17"/>
    <w:rsid w:val="00CA7D51"/>
    <w:rsid w:val="00CA7FBB"/>
    <w:rsid w:val="00CB03A2"/>
    <w:rsid w:val="00CB0B80"/>
    <w:rsid w:val="00CB13F6"/>
    <w:rsid w:val="00CB17EA"/>
    <w:rsid w:val="00CB1C51"/>
    <w:rsid w:val="00CB2224"/>
    <w:rsid w:val="00CB2789"/>
    <w:rsid w:val="00CB2990"/>
    <w:rsid w:val="00CB2998"/>
    <w:rsid w:val="00CB31C5"/>
    <w:rsid w:val="00CB3827"/>
    <w:rsid w:val="00CB41EB"/>
    <w:rsid w:val="00CB4BAA"/>
    <w:rsid w:val="00CB4D2D"/>
    <w:rsid w:val="00CB4DDB"/>
    <w:rsid w:val="00CB4FB5"/>
    <w:rsid w:val="00CB4FC8"/>
    <w:rsid w:val="00CB6352"/>
    <w:rsid w:val="00CB656D"/>
    <w:rsid w:val="00CB6C21"/>
    <w:rsid w:val="00CB6D3A"/>
    <w:rsid w:val="00CB719D"/>
    <w:rsid w:val="00CB747F"/>
    <w:rsid w:val="00CB7ECE"/>
    <w:rsid w:val="00CB7FB8"/>
    <w:rsid w:val="00CC0147"/>
    <w:rsid w:val="00CC021C"/>
    <w:rsid w:val="00CC0628"/>
    <w:rsid w:val="00CC0679"/>
    <w:rsid w:val="00CC0710"/>
    <w:rsid w:val="00CC0963"/>
    <w:rsid w:val="00CC0C7E"/>
    <w:rsid w:val="00CC0E14"/>
    <w:rsid w:val="00CC16FB"/>
    <w:rsid w:val="00CC23CC"/>
    <w:rsid w:val="00CC2749"/>
    <w:rsid w:val="00CC3757"/>
    <w:rsid w:val="00CC39FA"/>
    <w:rsid w:val="00CC40BC"/>
    <w:rsid w:val="00CC44BD"/>
    <w:rsid w:val="00CC4567"/>
    <w:rsid w:val="00CC4736"/>
    <w:rsid w:val="00CC4B6E"/>
    <w:rsid w:val="00CC4DA4"/>
    <w:rsid w:val="00CC4FAF"/>
    <w:rsid w:val="00CC50C3"/>
    <w:rsid w:val="00CC532C"/>
    <w:rsid w:val="00CC5E99"/>
    <w:rsid w:val="00CC5ED1"/>
    <w:rsid w:val="00CC6304"/>
    <w:rsid w:val="00CC668E"/>
    <w:rsid w:val="00CC6905"/>
    <w:rsid w:val="00CC69A9"/>
    <w:rsid w:val="00CC6B29"/>
    <w:rsid w:val="00CC6DB6"/>
    <w:rsid w:val="00CC6E36"/>
    <w:rsid w:val="00CC6F00"/>
    <w:rsid w:val="00CC7173"/>
    <w:rsid w:val="00CC740F"/>
    <w:rsid w:val="00CC764F"/>
    <w:rsid w:val="00CC76A5"/>
    <w:rsid w:val="00CC7DCB"/>
    <w:rsid w:val="00CD026E"/>
    <w:rsid w:val="00CD0CCF"/>
    <w:rsid w:val="00CD1591"/>
    <w:rsid w:val="00CD1E59"/>
    <w:rsid w:val="00CD2091"/>
    <w:rsid w:val="00CD2243"/>
    <w:rsid w:val="00CD29D1"/>
    <w:rsid w:val="00CD2C7D"/>
    <w:rsid w:val="00CD3122"/>
    <w:rsid w:val="00CD316D"/>
    <w:rsid w:val="00CD3742"/>
    <w:rsid w:val="00CD3780"/>
    <w:rsid w:val="00CD396E"/>
    <w:rsid w:val="00CD3CAA"/>
    <w:rsid w:val="00CD4499"/>
    <w:rsid w:val="00CD4A3F"/>
    <w:rsid w:val="00CD4C35"/>
    <w:rsid w:val="00CD5930"/>
    <w:rsid w:val="00CD5E8B"/>
    <w:rsid w:val="00CD6739"/>
    <w:rsid w:val="00CD67BC"/>
    <w:rsid w:val="00CD69C5"/>
    <w:rsid w:val="00CD6CD4"/>
    <w:rsid w:val="00CD6D0B"/>
    <w:rsid w:val="00CD7847"/>
    <w:rsid w:val="00CD7863"/>
    <w:rsid w:val="00CD7B73"/>
    <w:rsid w:val="00CD7C2D"/>
    <w:rsid w:val="00CD7D29"/>
    <w:rsid w:val="00CE05C0"/>
    <w:rsid w:val="00CE142B"/>
    <w:rsid w:val="00CE1443"/>
    <w:rsid w:val="00CE208F"/>
    <w:rsid w:val="00CE21E2"/>
    <w:rsid w:val="00CE2413"/>
    <w:rsid w:val="00CE2922"/>
    <w:rsid w:val="00CE359A"/>
    <w:rsid w:val="00CE3C46"/>
    <w:rsid w:val="00CE40DF"/>
    <w:rsid w:val="00CE4424"/>
    <w:rsid w:val="00CE4B26"/>
    <w:rsid w:val="00CE50F4"/>
    <w:rsid w:val="00CE5FEA"/>
    <w:rsid w:val="00CE6286"/>
    <w:rsid w:val="00CE6304"/>
    <w:rsid w:val="00CE6614"/>
    <w:rsid w:val="00CE6BC9"/>
    <w:rsid w:val="00CE6EE6"/>
    <w:rsid w:val="00CE6F7C"/>
    <w:rsid w:val="00CE7155"/>
    <w:rsid w:val="00CE7530"/>
    <w:rsid w:val="00CE7698"/>
    <w:rsid w:val="00CE7775"/>
    <w:rsid w:val="00CE77D5"/>
    <w:rsid w:val="00CE7A97"/>
    <w:rsid w:val="00CF026A"/>
    <w:rsid w:val="00CF034C"/>
    <w:rsid w:val="00CF03DD"/>
    <w:rsid w:val="00CF0DC9"/>
    <w:rsid w:val="00CF10C4"/>
    <w:rsid w:val="00CF14F5"/>
    <w:rsid w:val="00CF18BC"/>
    <w:rsid w:val="00CF1A2F"/>
    <w:rsid w:val="00CF1F97"/>
    <w:rsid w:val="00CF2141"/>
    <w:rsid w:val="00CF341E"/>
    <w:rsid w:val="00CF3ABC"/>
    <w:rsid w:val="00CF3C05"/>
    <w:rsid w:val="00CF3FEE"/>
    <w:rsid w:val="00CF40EC"/>
    <w:rsid w:val="00CF4835"/>
    <w:rsid w:val="00CF4D8A"/>
    <w:rsid w:val="00CF4F8D"/>
    <w:rsid w:val="00CF5197"/>
    <w:rsid w:val="00CF52FF"/>
    <w:rsid w:val="00CF543C"/>
    <w:rsid w:val="00CF56F0"/>
    <w:rsid w:val="00CF6378"/>
    <w:rsid w:val="00CF6605"/>
    <w:rsid w:val="00CF6B76"/>
    <w:rsid w:val="00CF6CA0"/>
    <w:rsid w:val="00CF7191"/>
    <w:rsid w:val="00CF7754"/>
    <w:rsid w:val="00D00611"/>
    <w:rsid w:val="00D007F5"/>
    <w:rsid w:val="00D00C11"/>
    <w:rsid w:val="00D00E7A"/>
    <w:rsid w:val="00D00F47"/>
    <w:rsid w:val="00D013DA"/>
    <w:rsid w:val="00D0148E"/>
    <w:rsid w:val="00D014F9"/>
    <w:rsid w:val="00D01666"/>
    <w:rsid w:val="00D0181B"/>
    <w:rsid w:val="00D01839"/>
    <w:rsid w:val="00D01BE1"/>
    <w:rsid w:val="00D01CBA"/>
    <w:rsid w:val="00D01D67"/>
    <w:rsid w:val="00D020C0"/>
    <w:rsid w:val="00D02112"/>
    <w:rsid w:val="00D025F3"/>
    <w:rsid w:val="00D02638"/>
    <w:rsid w:val="00D02A8B"/>
    <w:rsid w:val="00D0361C"/>
    <w:rsid w:val="00D03CCF"/>
    <w:rsid w:val="00D03E63"/>
    <w:rsid w:val="00D04075"/>
    <w:rsid w:val="00D0421F"/>
    <w:rsid w:val="00D043E4"/>
    <w:rsid w:val="00D04862"/>
    <w:rsid w:val="00D0509A"/>
    <w:rsid w:val="00D050C1"/>
    <w:rsid w:val="00D056A2"/>
    <w:rsid w:val="00D057FB"/>
    <w:rsid w:val="00D05A32"/>
    <w:rsid w:val="00D05ACC"/>
    <w:rsid w:val="00D05AFC"/>
    <w:rsid w:val="00D060A8"/>
    <w:rsid w:val="00D062CF"/>
    <w:rsid w:val="00D0672D"/>
    <w:rsid w:val="00D06B79"/>
    <w:rsid w:val="00D06DF1"/>
    <w:rsid w:val="00D06E37"/>
    <w:rsid w:val="00D0719B"/>
    <w:rsid w:val="00D07995"/>
    <w:rsid w:val="00D07B28"/>
    <w:rsid w:val="00D10199"/>
    <w:rsid w:val="00D104A0"/>
    <w:rsid w:val="00D1054A"/>
    <w:rsid w:val="00D1064B"/>
    <w:rsid w:val="00D10E2B"/>
    <w:rsid w:val="00D112E7"/>
    <w:rsid w:val="00D12334"/>
    <w:rsid w:val="00D12786"/>
    <w:rsid w:val="00D12C89"/>
    <w:rsid w:val="00D13000"/>
    <w:rsid w:val="00D13052"/>
    <w:rsid w:val="00D1316D"/>
    <w:rsid w:val="00D13E5E"/>
    <w:rsid w:val="00D1414D"/>
    <w:rsid w:val="00D1419C"/>
    <w:rsid w:val="00D143B7"/>
    <w:rsid w:val="00D144C2"/>
    <w:rsid w:val="00D15BA3"/>
    <w:rsid w:val="00D15E69"/>
    <w:rsid w:val="00D16B7F"/>
    <w:rsid w:val="00D16C2A"/>
    <w:rsid w:val="00D16E25"/>
    <w:rsid w:val="00D16E2E"/>
    <w:rsid w:val="00D16F74"/>
    <w:rsid w:val="00D175B7"/>
    <w:rsid w:val="00D17BB8"/>
    <w:rsid w:val="00D17DA2"/>
    <w:rsid w:val="00D17DDE"/>
    <w:rsid w:val="00D17ED5"/>
    <w:rsid w:val="00D215DB"/>
    <w:rsid w:val="00D219AC"/>
    <w:rsid w:val="00D220E4"/>
    <w:rsid w:val="00D224B0"/>
    <w:rsid w:val="00D22AFA"/>
    <w:rsid w:val="00D22C8B"/>
    <w:rsid w:val="00D22E2E"/>
    <w:rsid w:val="00D22F6B"/>
    <w:rsid w:val="00D2344F"/>
    <w:rsid w:val="00D2359E"/>
    <w:rsid w:val="00D239FD"/>
    <w:rsid w:val="00D23AC8"/>
    <w:rsid w:val="00D23C3B"/>
    <w:rsid w:val="00D23EF3"/>
    <w:rsid w:val="00D24413"/>
    <w:rsid w:val="00D247BF"/>
    <w:rsid w:val="00D24847"/>
    <w:rsid w:val="00D24ACE"/>
    <w:rsid w:val="00D24D3C"/>
    <w:rsid w:val="00D24F80"/>
    <w:rsid w:val="00D25196"/>
    <w:rsid w:val="00D25458"/>
    <w:rsid w:val="00D254FF"/>
    <w:rsid w:val="00D25696"/>
    <w:rsid w:val="00D2577F"/>
    <w:rsid w:val="00D26185"/>
    <w:rsid w:val="00D267BC"/>
    <w:rsid w:val="00D268C7"/>
    <w:rsid w:val="00D26FA9"/>
    <w:rsid w:val="00D270EB"/>
    <w:rsid w:val="00D27344"/>
    <w:rsid w:val="00D27860"/>
    <w:rsid w:val="00D303F7"/>
    <w:rsid w:val="00D305FD"/>
    <w:rsid w:val="00D30D51"/>
    <w:rsid w:val="00D31F89"/>
    <w:rsid w:val="00D321C3"/>
    <w:rsid w:val="00D32351"/>
    <w:rsid w:val="00D32720"/>
    <w:rsid w:val="00D3280E"/>
    <w:rsid w:val="00D32A0D"/>
    <w:rsid w:val="00D32F2B"/>
    <w:rsid w:val="00D331C4"/>
    <w:rsid w:val="00D33CA8"/>
    <w:rsid w:val="00D33D3A"/>
    <w:rsid w:val="00D3458B"/>
    <w:rsid w:val="00D3496C"/>
    <w:rsid w:val="00D34C3D"/>
    <w:rsid w:val="00D34F23"/>
    <w:rsid w:val="00D3501F"/>
    <w:rsid w:val="00D3525E"/>
    <w:rsid w:val="00D354F0"/>
    <w:rsid w:val="00D35BDC"/>
    <w:rsid w:val="00D35D36"/>
    <w:rsid w:val="00D360ED"/>
    <w:rsid w:val="00D362C7"/>
    <w:rsid w:val="00D36EC8"/>
    <w:rsid w:val="00D374C4"/>
    <w:rsid w:val="00D375F6"/>
    <w:rsid w:val="00D3787E"/>
    <w:rsid w:val="00D37D1C"/>
    <w:rsid w:val="00D37F5E"/>
    <w:rsid w:val="00D400D9"/>
    <w:rsid w:val="00D402A0"/>
    <w:rsid w:val="00D4047A"/>
    <w:rsid w:val="00D40756"/>
    <w:rsid w:val="00D409FE"/>
    <w:rsid w:val="00D40C98"/>
    <w:rsid w:val="00D41597"/>
    <w:rsid w:val="00D41728"/>
    <w:rsid w:val="00D41AB0"/>
    <w:rsid w:val="00D41E5B"/>
    <w:rsid w:val="00D41EA3"/>
    <w:rsid w:val="00D4234C"/>
    <w:rsid w:val="00D42727"/>
    <w:rsid w:val="00D42DD0"/>
    <w:rsid w:val="00D44E2F"/>
    <w:rsid w:val="00D452F2"/>
    <w:rsid w:val="00D453F9"/>
    <w:rsid w:val="00D45D14"/>
    <w:rsid w:val="00D46025"/>
    <w:rsid w:val="00D465F0"/>
    <w:rsid w:val="00D46601"/>
    <w:rsid w:val="00D46B01"/>
    <w:rsid w:val="00D46EC5"/>
    <w:rsid w:val="00D47CC2"/>
    <w:rsid w:val="00D47E7C"/>
    <w:rsid w:val="00D47EA2"/>
    <w:rsid w:val="00D50034"/>
    <w:rsid w:val="00D5036B"/>
    <w:rsid w:val="00D506E6"/>
    <w:rsid w:val="00D5080C"/>
    <w:rsid w:val="00D51125"/>
    <w:rsid w:val="00D51B48"/>
    <w:rsid w:val="00D52B16"/>
    <w:rsid w:val="00D52C50"/>
    <w:rsid w:val="00D531EB"/>
    <w:rsid w:val="00D53618"/>
    <w:rsid w:val="00D5369B"/>
    <w:rsid w:val="00D54F11"/>
    <w:rsid w:val="00D557B0"/>
    <w:rsid w:val="00D559FD"/>
    <w:rsid w:val="00D56189"/>
    <w:rsid w:val="00D5678C"/>
    <w:rsid w:val="00D56811"/>
    <w:rsid w:val="00D56ACB"/>
    <w:rsid w:val="00D57545"/>
    <w:rsid w:val="00D57930"/>
    <w:rsid w:val="00D57A4A"/>
    <w:rsid w:val="00D601F7"/>
    <w:rsid w:val="00D6156F"/>
    <w:rsid w:val="00D61A6E"/>
    <w:rsid w:val="00D6248F"/>
    <w:rsid w:val="00D6258F"/>
    <w:rsid w:val="00D62845"/>
    <w:rsid w:val="00D6286C"/>
    <w:rsid w:val="00D629EC"/>
    <w:rsid w:val="00D62B1E"/>
    <w:rsid w:val="00D6362C"/>
    <w:rsid w:val="00D6400E"/>
    <w:rsid w:val="00D6406F"/>
    <w:rsid w:val="00D6407D"/>
    <w:rsid w:val="00D64952"/>
    <w:rsid w:val="00D6512F"/>
    <w:rsid w:val="00D65265"/>
    <w:rsid w:val="00D659B3"/>
    <w:rsid w:val="00D66261"/>
    <w:rsid w:val="00D66391"/>
    <w:rsid w:val="00D67708"/>
    <w:rsid w:val="00D679E2"/>
    <w:rsid w:val="00D702A8"/>
    <w:rsid w:val="00D702AD"/>
    <w:rsid w:val="00D708C9"/>
    <w:rsid w:val="00D70BBB"/>
    <w:rsid w:val="00D70CDB"/>
    <w:rsid w:val="00D70FA1"/>
    <w:rsid w:val="00D714E0"/>
    <w:rsid w:val="00D71B34"/>
    <w:rsid w:val="00D71F98"/>
    <w:rsid w:val="00D72369"/>
    <w:rsid w:val="00D72912"/>
    <w:rsid w:val="00D7316C"/>
    <w:rsid w:val="00D73433"/>
    <w:rsid w:val="00D749CE"/>
    <w:rsid w:val="00D749FC"/>
    <w:rsid w:val="00D75706"/>
    <w:rsid w:val="00D75B86"/>
    <w:rsid w:val="00D76665"/>
    <w:rsid w:val="00D76A6F"/>
    <w:rsid w:val="00D76EF5"/>
    <w:rsid w:val="00D77397"/>
    <w:rsid w:val="00D77520"/>
    <w:rsid w:val="00D77805"/>
    <w:rsid w:val="00D779CE"/>
    <w:rsid w:val="00D77D54"/>
    <w:rsid w:val="00D812B5"/>
    <w:rsid w:val="00D8139A"/>
    <w:rsid w:val="00D813CF"/>
    <w:rsid w:val="00D81D85"/>
    <w:rsid w:val="00D81DAD"/>
    <w:rsid w:val="00D81F21"/>
    <w:rsid w:val="00D8226C"/>
    <w:rsid w:val="00D8262A"/>
    <w:rsid w:val="00D82A34"/>
    <w:rsid w:val="00D82C16"/>
    <w:rsid w:val="00D83003"/>
    <w:rsid w:val="00D831AA"/>
    <w:rsid w:val="00D832AB"/>
    <w:rsid w:val="00D837D5"/>
    <w:rsid w:val="00D837F4"/>
    <w:rsid w:val="00D83AE0"/>
    <w:rsid w:val="00D83D83"/>
    <w:rsid w:val="00D83EE2"/>
    <w:rsid w:val="00D84A54"/>
    <w:rsid w:val="00D84B40"/>
    <w:rsid w:val="00D8521C"/>
    <w:rsid w:val="00D8524A"/>
    <w:rsid w:val="00D85737"/>
    <w:rsid w:val="00D8579C"/>
    <w:rsid w:val="00D8585D"/>
    <w:rsid w:val="00D859D8"/>
    <w:rsid w:val="00D86025"/>
    <w:rsid w:val="00D86129"/>
    <w:rsid w:val="00D8628D"/>
    <w:rsid w:val="00D86C72"/>
    <w:rsid w:val="00D86D8B"/>
    <w:rsid w:val="00D87DA5"/>
    <w:rsid w:val="00D90029"/>
    <w:rsid w:val="00D90BAD"/>
    <w:rsid w:val="00D91775"/>
    <w:rsid w:val="00D9191D"/>
    <w:rsid w:val="00D91BCC"/>
    <w:rsid w:val="00D91EB2"/>
    <w:rsid w:val="00D92DCF"/>
    <w:rsid w:val="00D92E15"/>
    <w:rsid w:val="00D932B6"/>
    <w:rsid w:val="00D93510"/>
    <w:rsid w:val="00D938EE"/>
    <w:rsid w:val="00D9404A"/>
    <w:rsid w:val="00D943FC"/>
    <w:rsid w:val="00D9475E"/>
    <w:rsid w:val="00D94930"/>
    <w:rsid w:val="00D94991"/>
    <w:rsid w:val="00D95126"/>
    <w:rsid w:val="00D95273"/>
    <w:rsid w:val="00D95455"/>
    <w:rsid w:val="00D95995"/>
    <w:rsid w:val="00D9651D"/>
    <w:rsid w:val="00D96729"/>
    <w:rsid w:val="00D96DDC"/>
    <w:rsid w:val="00D96F9A"/>
    <w:rsid w:val="00D970AF"/>
    <w:rsid w:val="00D97D75"/>
    <w:rsid w:val="00D97E5D"/>
    <w:rsid w:val="00DA01B5"/>
    <w:rsid w:val="00DA0435"/>
    <w:rsid w:val="00DA04E9"/>
    <w:rsid w:val="00DA0A1E"/>
    <w:rsid w:val="00DA0F55"/>
    <w:rsid w:val="00DA12AE"/>
    <w:rsid w:val="00DA12E8"/>
    <w:rsid w:val="00DA1836"/>
    <w:rsid w:val="00DA22F3"/>
    <w:rsid w:val="00DA23C3"/>
    <w:rsid w:val="00DA27CC"/>
    <w:rsid w:val="00DA299F"/>
    <w:rsid w:val="00DA2C67"/>
    <w:rsid w:val="00DA31F5"/>
    <w:rsid w:val="00DA3501"/>
    <w:rsid w:val="00DA3618"/>
    <w:rsid w:val="00DA437A"/>
    <w:rsid w:val="00DA4393"/>
    <w:rsid w:val="00DA4FA9"/>
    <w:rsid w:val="00DA5485"/>
    <w:rsid w:val="00DA59AD"/>
    <w:rsid w:val="00DA5EEE"/>
    <w:rsid w:val="00DA6152"/>
    <w:rsid w:val="00DA6B9F"/>
    <w:rsid w:val="00DA6C71"/>
    <w:rsid w:val="00DA6CBA"/>
    <w:rsid w:val="00DA6CF9"/>
    <w:rsid w:val="00DA72EC"/>
    <w:rsid w:val="00DA740F"/>
    <w:rsid w:val="00DA79BD"/>
    <w:rsid w:val="00DA7E2A"/>
    <w:rsid w:val="00DB011F"/>
    <w:rsid w:val="00DB0406"/>
    <w:rsid w:val="00DB045C"/>
    <w:rsid w:val="00DB094C"/>
    <w:rsid w:val="00DB0954"/>
    <w:rsid w:val="00DB122E"/>
    <w:rsid w:val="00DB12F8"/>
    <w:rsid w:val="00DB17D4"/>
    <w:rsid w:val="00DB1FC5"/>
    <w:rsid w:val="00DB20E8"/>
    <w:rsid w:val="00DB2855"/>
    <w:rsid w:val="00DB2CD9"/>
    <w:rsid w:val="00DB3126"/>
    <w:rsid w:val="00DB3158"/>
    <w:rsid w:val="00DB3260"/>
    <w:rsid w:val="00DB3A25"/>
    <w:rsid w:val="00DB3B03"/>
    <w:rsid w:val="00DB45DD"/>
    <w:rsid w:val="00DB500B"/>
    <w:rsid w:val="00DB542D"/>
    <w:rsid w:val="00DB55BB"/>
    <w:rsid w:val="00DB5608"/>
    <w:rsid w:val="00DB56A4"/>
    <w:rsid w:val="00DB58CC"/>
    <w:rsid w:val="00DB5A15"/>
    <w:rsid w:val="00DB5A1B"/>
    <w:rsid w:val="00DB5C04"/>
    <w:rsid w:val="00DB5DD2"/>
    <w:rsid w:val="00DB636F"/>
    <w:rsid w:val="00DB642A"/>
    <w:rsid w:val="00DB6634"/>
    <w:rsid w:val="00DB6983"/>
    <w:rsid w:val="00DB6ACF"/>
    <w:rsid w:val="00DB76BB"/>
    <w:rsid w:val="00DB77F2"/>
    <w:rsid w:val="00DB7C00"/>
    <w:rsid w:val="00DB7E9C"/>
    <w:rsid w:val="00DC01FC"/>
    <w:rsid w:val="00DC0394"/>
    <w:rsid w:val="00DC0625"/>
    <w:rsid w:val="00DC08BB"/>
    <w:rsid w:val="00DC09D0"/>
    <w:rsid w:val="00DC0B0A"/>
    <w:rsid w:val="00DC0BF3"/>
    <w:rsid w:val="00DC0C87"/>
    <w:rsid w:val="00DC0D45"/>
    <w:rsid w:val="00DC1222"/>
    <w:rsid w:val="00DC1474"/>
    <w:rsid w:val="00DC185B"/>
    <w:rsid w:val="00DC1907"/>
    <w:rsid w:val="00DC1E44"/>
    <w:rsid w:val="00DC240F"/>
    <w:rsid w:val="00DC2420"/>
    <w:rsid w:val="00DC26A0"/>
    <w:rsid w:val="00DC2AC9"/>
    <w:rsid w:val="00DC2AD0"/>
    <w:rsid w:val="00DC2CBD"/>
    <w:rsid w:val="00DC3498"/>
    <w:rsid w:val="00DC43F4"/>
    <w:rsid w:val="00DC4466"/>
    <w:rsid w:val="00DC4652"/>
    <w:rsid w:val="00DC4906"/>
    <w:rsid w:val="00DC4EDA"/>
    <w:rsid w:val="00DC51A0"/>
    <w:rsid w:val="00DC53A8"/>
    <w:rsid w:val="00DC5610"/>
    <w:rsid w:val="00DC597C"/>
    <w:rsid w:val="00DC62BC"/>
    <w:rsid w:val="00DC6452"/>
    <w:rsid w:val="00DC6758"/>
    <w:rsid w:val="00DC6A43"/>
    <w:rsid w:val="00DC6B6A"/>
    <w:rsid w:val="00DC7173"/>
    <w:rsid w:val="00DC7177"/>
    <w:rsid w:val="00DC7D1F"/>
    <w:rsid w:val="00DC7F3D"/>
    <w:rsid w:val="00DD0A97"/>
    <w:rsid w:val="00DD20AB"/>
    <w:rsid w:val="00DD288C"/>
    <w:rsid w:val="00DD2BB1"/>
    <w:rsid w:val="00DD2C64"/>
    <w:rsid w:val="00DD2CEC"/>
    <w:rsid w:val="00DD314F"/>
    <w:rsid w:val="00DD3D1F"/>
    <w:rsid w:val="00DD40AC"/>
    <w:rsid w:val="00DD44B6"/>
    <w:rsid w:val="00DD4668"/>
    <w:rsid w:val="00DD4C12"/>
    <w:rsid w:val="00DD4D13"/>
    <w:rsid w:val="00DD55AC"/>
    <w:rsid w:val="00DD5638"/>
    <w:rsid w:val="00DD5C5D"/>
    <w:rsid w:val="00DD5C64"/>
    <w:rsid w:val="00DD6D45"/>
    <w:rsid w:val="00DD781B"/>
    <w:rsid w:val="00DD7989"/>
    <w:rsid w:val="00DD7DE2"/>
    <w:rsid w:val="00DD7FBC"/>
    <w:rsid w:val="00DE03C1"/>
    <w:rsid w:val="00DE08CC"/>
    <w:rsid w:val="00DE0D16"/>
    <w:rsid w:val="00DE0F68"/>
    <w:rsid w:val="00DE164E"/>
    <w:rsid w:val="00DE2406"/>
    <w:rsid w:val="00DE27B0"/>
    <w:rsid w:val="00DE2CF0"/>
    <w:rsid w:val="00DE309F"/>
    <w:rsid w:val="00DE332B"/>
    <w:rsid w:val="00DE34A1"/>
    <w:rsid w:val="00DE35AE"/>
    <w:rsid w:val="00DE3B46"/>
    <w:rsid w:val="00DE44B5"/>
    <w:rsid w:val="00DE49F0"/>
    <w:rsid w:val="00DE4FA1"/>
    <w:rsid w:val="00DE5DCE"/>
    <w:rsid w:val="00DE63BA"/>
    <w:rsid w:val="00DE671F"/>
    <w:rsid w:val="00DE6B7C"/>
    <w:rsid w:val="00DE6E67"/>
    <w:rsid w:val="00DE7121"/>
    <w:rsid w:val="00DE77B1"/>
    <w:rsid w:val="00DE7D5A"/>
    <w:rsid w:val="00DF01C1"/>
    <w:rsid w:val="00DF0290"/>
    <w:rsid w:val="00DF0977"/>
    <w:rsid w:val="00DF16C0"/>
    <w:rsid w:val="00DF194A"/>
    <w:rsid w:val="00DF297D"/>
    <w:rsid w:val="00DF2BF7"/>
    <w:rsid w:val="00DF2FA4"/>
    <w:rsid w:val="00DF3231"/>
    <w:rsid w:val="00DF39E3"/>
    <w:rsid w:val="00DF414E"/>
    <w:rsid w:val="00DF4165"/>
    <w:rsid w:val="00DF4306"/>
    <w:rsid w:val="00DF439D"/>
    <w:rsid w:val="00DF49DD"/>
    <w:rsid w:val="00DF4A25"/>
    <w:rsid w:val="00DF511F"/>
    <w:rsid w:val="00DF55DF"/>
    <w:rsid w:val="00DF5E73"/>
    <w:rsid w:val="00DF5EE9"/>
    <w:rsid w:val="00DF5F30"/>
    <w:rsid w:val="00DF654C"/>
    <w:rsid w:val="00DF67AD"/>
    <w:rsid w:val="00DF6802"/>
    <w:rsid w:val="00DF6C68"/>
    <w:rsid w:val="00DF70B1"/>
    <w:rsid w:val="00DF75DF"/>
    <w:rsid w:val="00DF7810"/>
    <w:rsid w:val="00DF7923"/>
    <w:rsid w:val="00DF7A23"/>
    <w:rsid w:val="00DF7E12"/>
    <w:rsid w:val="00E007E1"/>
    <w:rsid w:val="00E00852"/>
    <w:rsid w:val="00E0095D"/>
    <w:rsid w:val="00E018E6"/>
    <w:rsid w:val="00E01C88"/>
    <w:rsid w:val="00E01CF0"/>
    <w:rsid w:val="00E01D45"/>
    <w:rsid w:val="00E01E1E"/>
    <w:rsid w:val="00E01FB3"/>
    <w:rsid w:val="00E024B4"/>
    <w:rsid w:val="00E024C5"/>
    <w:rsid w:val="00E0291C"/>
    <w:rsid w:val="00E02EB8"/>
    <w:rsid w:val="00E03352"/>
    <w:rsid w:val="00E03541"/>
    <w:rsid w:val="00E0357D"/>
    <w:rsid w:val="00E037D5"/>
    <w:rsid w:val="00E03B34"/>
    <w:rsid w:val="00E040D7"/>
    <w:rsid w:val="00E04438"/>
    <w:rsid w:val="00E04483"/>
    <w:rsid w:val="00E05120"/>
    <w:rsid w:val="00E0515E"/>
    <w:rsid w:val="00E056B3"/>
    <w:rsid w:val="00E057A0"/>
    <w:rsid w:val="00E059CA"/>
    <w:rsid w:val="00E05F2A"/>
    <w:rsid w:val="00E06097"/>
    <w:rsid w:val="00E066F9"/>
    <w:rsid w:val="00E06F9B"/>
    <w:rsid w:val="00E07962"/>
    <w:rsid w:val="00E07A2D"/>
    <w:rsid w:val="00E100D0"/>
    <w:rsid w:val="00E1021B"/>
    <w:rsid w:val="00E10875"/>
    <w:rsid w:val="00E10944"/>
    <w:rsid w:val="00E10C71"/>
    <w:rsid w:val="00E11557"/>
    <w:rsid w:val="00E1157C"/>
    <w:rsid w:val="00E11E8D"/>
    <w:rsid w:val="00E11FF9"/>
    <w:rsid w:val="00E124CC"/>
    <w:rsid w:val="00E125FD"/>
    <w:rsid w:val="00E12A5C"/>
    <w:rsid w:val="00E12D6B"/>
    <w:rsid w:val="00E12F7F"/>
    <w:rsid w:val="00E13350"/>
    <w:rsid w:val="00E13557"/>
    <w:rsid w:val="00E138B1"/>
    <w:rsid w:val="00E1397B"/>
    <w:rsid w:val="00E13E39"/>
    <w:rsid w:val="00E145DC"/>
    <w:rsid w:val="00E1485D"/>
    <w:rsid w:val="00E14BF9"/>
    <w:rsid w:val="00E14DA3"/>
    <w:rsid w:val="00E150B7"/>
    <w:rsid w:val="00E1524B"/>
    <w:rsid w:val="00E15F67"/>
    <w:rsid w:val="00E1699B"/>
    <w:rsid w:val="00E169E1"/>
    <w:rsid w:val="00E16D5C"/>
    <w:rsid w:val="00E17326"/>
    <w:rsid w:val="00E174C5"/>
    <w:rsid w:val="00E2008C"/>
    <w:rsid w:val="00E20BBD"/>
    <w:rsid w:val="00E20EEB"/>
    <w:rsid w:val="00E21630"/>
    <w:rsid w:val="00E21734"/>
    <w:rsid w:val="00E2175B"/>
    <w:rsid w:val="00E217AB"/>
    <w:rsid w:val="00E2377E"/>
    <w:rsid w:val="00E23E82"/>
    <w:rsid w:val="00E23EC1"/>
    <w:rsid w:val="00E24012"/>
    <w:rsid w:val="00E24183"/>
    <w:rsid w:val="00E243F9"/>
    <w:rsid w:val="00E25303"/>
    <w:rsid w:val="00E25617"/>
    <w:rsid w:val="00E258B2"/>
    <w:rsid w:val="00E25944"/>
    <w:rsid w:val="00E25CE0"/>
    <w:rsid w:val="00E25FEF"/>
    <w:rsid w:val="00E26E47"/>
    <w:rsid w:val="00E27073"/>
    <w:rsid w:val="00E273E7"/>
    <w:rsid w:val="00E27535"/>
    <w:rsid w:val="00E30424"/>
    <w:rsid w:val="00E3085B"/>
    <w:rsid w:val="00E30A15"/>
    <w:rsid w:val="00E30D1C"/>
    <w:rsid w:val="00E312AA"/>
    <w:rsid w:val="00E314C6"/>
    <w:rsid w:val="00E315F5"/>
    <w:rsid w:val="00E31832"/>
    <w:rsid w:val="00E31949"/>
    <w:rsid w:val="00E31B8B"/>
    <w:rsid w:val="00E322DD"/>
    <w:rsid w:val="00E32976"/>
    <w:rsid w:val="00E32C41"/>
    <w:rsid w:val="00E333AA"/>
    <w:rsid w:val="00E336B2"/>
    <w:rsid w:val="00E33925"/>
    <w:rsid w:val="00E33929"/>
    <w:rsid w:val="00E33C38"/>
    <w:rsid w:val="00E33F1F"/>
    <w:rsid w:val="00E33FFB"/>
    <w:rsid w:val="00E34219"/>
    <w:rsid w:val="00E34493"/>
    <w:rsid w:val="00E34E77"/>
    <w:rsid w:val="00E35A5E"/>
    <w:rsid w:val="00E35E6F"/>
    <w:rsid w:val="00E35FE1"/>
    <w:rsid w:val="00E3624C"/>
    <w:rsid w:val="00E36338"/>
    <w:rsid w:val="00E364FA"/>
    <w:rsid w:val="00E3660D"/>
    <w:rsid w:val="00E37081"/>
    <w:rsid w:val="00E3716F"/>
    <w:rsid w:val="00E37753"/>
    <w:rsid w:val="00E377AD"/>
    <w:rsid w:val="00E37BA5"/>
    <w:rsid w:val="00E401D9"/>
    <w:rsid w:val="00E40762"/>
    <w:rsid w:val="00E40F23"/>
    <w:rsid w:val="00E4132A"/>
    <w:rsid w:val="00E4187B"/>
    <w:rsid w:val="00E424D1"/>
    <w:rsid w:val="00E429EA"/>
    <w:rsid w:val="00E42A34"/>
    <w:rsid w:val="00E42B92"/>
    <w:rsid w:val="00E42B9B"/>
    <w:rsid w:val="00E43A0F"/>
    <w:rsid w:val="00E44378"/>
    <w:rsid w:val="00E445D8"/>
    <w:rsid w:val="00E448D1"/>
    <w:rsid w:val="00E4490A"/>
    <w:rsid w:val="00E44935"/>
    <w:rsid w:val="00E44DAC"/>
    <w:rsid w:val="00E44E90"/>
    <w:rsid w:val="00E452E2"/>
    <w:rsid w:val="00E45621"/>
    <w:rsid w:val="00E45D1F"/>
    <w:rsid w:val="00E45F07"/>
    <w:rsid w:val="00E461FB"/>
    <w:rsid w:val="00E462E6"/>
    <w:rsid w:val="00E46B07"/>
    <w:rsid w:val="00E46F08"/>
    <w:rsid w:val="00E471B6"/>
    <w:rsid w:val="00E472BE"/>
    <w:rsid w:val="00E47A2D"/>
    <w:rsid w:val="00E50347"/>
    <w:rsid w:val="00E5082C"/>
    <w:rsid w:val="00E5113E"/>
    <w:rsid w:val="00E511CB"/>
    <w:rsid w:val="00E51483"/>
    <w:rsid w:val="00E5188E"/>
    <w:rsid w:val="00E51F69"/>
    <w:rsid w:val="00E522DB"/>
    <w:rsid w:val="00E52B43"/>
    <w:rsid w:val="00E5320F"/>
    <w:rsid w:val="00E53216"/>
    <w:rsid w:val="00E5356B"/>
    <w:rsid w:val="00E53A53"/>
    <w:rsid w:val="00E542C3"/>
    <w:rsid w:val="00E54410"/>
    <w:rsid w:val="00E5471F"/>
    <w:rsid w:val="00E54C87"/>
    <w:rsid w:val="00E555D2"/>
    <w:rsid w:val="00E55623"/>
    <w:rsid w:val="00E5576A"/>
    <w:rsid w:val="00E55918"/>
    <w:rsid w:val="00E56FF8"/>
    <w:rsid w:val="00E57122"/>
    <w:rsid w:val="00E5719B"/>
    <w:rsid w:val="00E57454"/>
    <w:rsid w:val="00E57601"/>
    <w:rsid w:val="00E5789F"/>
    <w:rsid w:val="00E57973"/>
    <w:rsid w:val="00E60062"/>
    <w:rsid w:val="00E600D7"/>
    <w:rsid w:val="00E60AC9"/>
    <w:rsid w:val="00E60C4E"/>
    <w:rsid w:val="00E60D1E"/>
    <w:rsid w:val="00E60E65"/>
    <w:rsid w:val="00E6103A"/>
    <w:rsid w:val="00E610E5"/>
    <w:rsid w:val="00E61143"/>
    <w:rsid w:val="00E6127F"/>
    <w:rsid w:val="00E6178E"/>
    <w:rsid w:val="00E61B62"/>
    <w:rsid w:val="00E627F7"/>
    <w:rsid w:val="00E6291D"/>
    <w:rsid w:val="00E62924"/>
    <w:rsid w:val="00E62D46"/>
    <w:rsid w:val="00E63065"/>
    <w:rsid w:val="00E6380D"/>
    <w:rsid w:val="00E63A11"/>
    <w:rsid w:val="00E6400D"/>
    <w:rsid w:val="00E64286"/>
    <w:rsid w:val="00E64A63"/>
    <w:rsid w:val="00E65977"/>
    <w:rsid w:val="00E65E5A"/>
    <w:rsid w:val="00E65E9E"/>
    <w:rsid w:val="00E6609E"/>
    <w:rsid w:val="00E6631C"/>
    <w:rsid w:val="00E66468"/>
    <w:rsid w:val="00E6740E"/>
    <w:rsid w:val="00E67691"/>
    <w:rsid w:val="00E700C7"/>
    <w:rsid w:val="00E702A9"/>
    <w:rsid w:val="00E7051D"/>
    <w:rsid w:val="00E70555"/>
    <w:rsid w:val="00E70766"/>
    <w:rsid w:val="00E70C18"/>
    <w:rsid w:val="00E70E9B"/>
    <w:rsid w:val="00E712E7"/>
    <w:rsid w:val="00E718B9"/>
    <w:rsid w:val="00E71B53"/>
    <w:rsid w:val="00E71D55"/>
    <w:rsid w:val="00E71E71"/>
    <w:rsid w:val="00E7216D"/>
    <w:rsid w:val="00E726FC"/>
    <w:rsid w:val="00E727AE"/>
    <w:rsid w:val="00E72E4E"/>
    <w:rsid w:val="00E733C3"/>
    <w:rsid w:val="00E73770"/>
    <w:rsid w:val="00E73936"/>
    <w:rsid w:val="00E74194"/>
    <w:rsid w:val="00E74CF6"/>
    <w:rsid w:val="00E75332"/>
    <w:rsid w:val="00E75642"/>
    <w:rsid w:val="00E7572D"/>
    <w:rsid w:val="00E75AE2"/>
    <w:rsid w:val="00E764A9"/>
    <w:rsid w:val="00E76587"/>
    <w:rsid w:val="00E76893"/>
    <w:rsid w:val="00E76F48"/>
    <w:rsid w:val="00E779AD"/>
    <w:rsid w:val="00E803DF"/>
    <w:rsid w:val="00E80490"/>
    <w:rsid w:val="00E806A8"/>
    <w:rsid w:val="00E81263"/>
    <w:rsid w:val="00E81ACB"/>
    <w:rsid w:val="00E81DCC"/>
    <w:rsid w:val="00E823CE"/>
    <w:rsid w:val="00E8309D"/>
    <w:rsid w:val="00E830D3"/>
    <w:rsid w:val="00E83504"/>
    <w:rsid w:val="00E83908"/>
    <w:rsid w:val="00E83DFA"/>
    <w:rsid w:val="00E83EC7"/>
    <w:rsid w:val="00E84000"/>
    <w:rsid w:val="00E8430C"/>
    <w:rsid w:val="00E843D9"/>
    <w:rsid w:val="00E84626"/>
    <w:rsid w:val="00E8550B"/>
    <w:rsid w:val="00E855CA"/>
    <w:rsid w:val="00E85D34"/>
    <w:rsid w:val="00E85E65"/>
    <w:rsid w:val="00E8664C"/>
    <w:rsid w:val="00E868D8"/>
    <w:rsid w:val="00E8691A"/>
    <w:rsid w:val="00E86C32"/>
    <w:rsid w:val="00E86CB4"/>
    <w:rsid w:val="00E875AD"/>
    <w:rsid w:val="00E87952"/>
    <w:rsid w:val="00E879F4"/>
    <w:rsid w:val="00E87BB2"/>
    <w:rsid w:val="00E87BC8"/>
    <w:rsid w:val="00E90216"/>
    <w:rsid w:val="00E90252"/>
    <w:rsid w:val="00E917C7"/>
    <w:rsid w:val="00E91D33"/>
    <w:rsid w:val="00E921AE"/>
    <w:rsid w:val="00E93070"/>
    <w:rsid w:val="00E94755"/>
    <w:rsid w:val="00E948CC"/>
    <w:rsid w:val="00E948E7"/>
    <w:rsid w:val="00E94A6B"/>
    <w:rsid w:val="00E9501C"/>
    <w:rsid w:val="00E9527B"/>
    <w:rsid w:val="00E95768"/>
    <w:rsid w:val="00E958FB"/>
    <w:rsid w:val="00E95B71"/>
    <w:rsid w:val="00E95FBD"/>
    <w:rsid w:val="00E966A6"/>
    <w:rsid w:val="00E96C98"/>
    <w:rsid w:val="00E96D9F"/>
    <w:rsid w:val="00E96EC4"/>
    <w:rsid w:val="00E96F55"/>
    <w:rsid w:val="00E9700E"/>
    <w:rsid w:val="00E9743F"/>
    <w:rsid w:val="00E9780F"/>
    <w:rsid w:val="00E97FA1"/>
    <w:rsid w:val="00EA0180"/>
    <w:rsid w:val="00EA0A67"/>
    <w:rsid w:val="00EA1182"/>
    <w:rsid w:val="00EA1AA7"/>
    <w:rsid w:val="00EA2252"/>
    <w:rsid w:val="00EA2E5A"/>
    <w:rsid w:val="00EA31E1"/>
    <w:rsid w:val="00EA33D6"/>
    <w:rsid w:val="00EA3AA9"/>
    <w:rsid w:val="00EA3B24"/>
    <w:rsid w:val="00EA3C1C"/>
    <w:rsid w:val="00EA3E55"/>
    <w:rsid w:val="00EA3F04"/>
    <w:rsid w:val="00EA3F7A"/>
    <w:rsid w:val="00EA4178"/>
    <w:rsid w:val="00EA440A"/>
    <w:rsid w:val="00EA464E"/>
    <w:rsid w:val="00EA4A5B"/>
    <w:rsid w:val="00EA4A9C"/>
    <w:rsid w:val="00EA4DB8"/>
    <w:rsid w:val="00EA53AB"/>
    <w:rsid w:val="00EA579C"/>
    <w:rsid w:val="00EA5CFB"/>
    <w:rsid w:val="00EA64BA"/>
    <w:rsid w:val="00EA6E76"/>
    <w:rsid w:val="00EB042F"/>
    <w:rsid w:val="00EB047B"/>
    <w:rsid w:val="00EB0806"/>
    <w:rsid w:val="00EB09C8"/>
    <w:rsid w:val="00EB0FDD"/>
    <w:rsid w:val="00EB1001"/>
    <w:rsid w:val="00EB119F"/>
    <w:rsid w:val="00EB1566"/>
    <w:rsid w:val="00EB1571"/>
    <w:rsid w:val="00EB2453"/>
    <w:rsid w:val="00EB2EA3"/>
    <w:rsid w:val="00EB319F"/>
    <w:rsid w:val="00EB38D8"/>
    <w:rsid w:val="00EB3AAA"/>
    <w:rsid w:val="00EB3D6E"/>
    <w:rsid w:val="00EB3E11"/>
    <w:rsid w:val="00EB4071"/>
    <w:rsid w:val="00EB42B1"/>
    <w:rsid w:val="00EB4986"/>
    <w:rsid w:val="00EB50EA"/>
    <w:rsid w:val="00EB54B3"/>
    <w:rsid w:val="00EB55C2"/>
    <w:rsid w:val="00EB55F5"/>
    <w:rsid w:val="00EB5657"/>
    <w:rsid w:val="00EB5AC8"/>
    <w:rsid w:val="00EB5D3A"/>
    <w:rsid w:val="00EB69C7"/>
    <w:rsid w:val="00EB6BFB"/>
    <w:rsid w:val="00EB6EED"/>
    <w:rsid w:val="00EB70E4"/>
    <w:rsid w:val="00EB747D"/>
    <w:rsid w:val="00EB7840"/>
    <w:rsid w:val="00EB7866"/>
    <w:rsid w:val="00EB7978"/>
    <w:rsid w:val="00EC00FE"/>
    <w:rsid w:val="00EC0DFC"/>
    <w:rsid w:val="00EC1049"/>
    <w:rsid w:val="00EC1399"/>
    <w:rsid w:val="00EC185F"/>
    <w:rsid w:val="00EC1B96"/>
    <w:rsid w:val="00EC21AF"/>
    <w:rsid w:val="00EC27CF"/>
    <w:rsid w:val="00EC31CB"/>
    <w:rsid w:val="00EC31D2"/>
    <w:rsid w:val="00EC3A4F"/>
    <w:rsid w:val="00EC3D91"/>
    <w:rsid w:val="00EC41A3"/>
    <w:rsid w:val="00EC4232"/>
    <w:rsid w:val="00EC468C"/>
    <w:rsid w:val="00EC4B29"/>
    <w:rsid w:val="00EC4BA7"/>
    <w:rsid w:val="00EC61F6"/>
    <w:rsid w:val="00EC6613"/>
    <w:rsid w:val="00EC6B56"/>
    <w:rsid w:val="00EC6F2A"/>
    <w:rsid w:val="00EC7219"/>
    <w:rsid w:val="00EC7397"/>
    <w:rsid w:val="00ED0BEF"/>
    <w:rsid w:val="00ED11D3"/>
    <w:rsid w:val="00ED1965"/>
    <w:rsid w:val="00ED1B0C"/>
    <w:rsid w:val="00ED202E"/>
    <w:rsid w:val="00ED20C3"/>
    <w:rsid w:val="00ED22C8"/>
    <w:rsid w:val="00ED238B"/>
    <w:rsid w:val="00ED26C9"/>
    <w:rsid w:val="00ED288F"/>
    <w:rsid w:val="00ED2964"/>
    <w:rsid w:val="00ED2DAF"/>
    <w:rsid w:val="00ED353A"/>
    <w:rsid w:val="00ED3A6E"/>
    <w:rsid w:val="00ED40F7"/>
    <w:rsid w:val="00ED4119"/>
    <w:rsid w:val="00ED4451"/>
    <w:rsid w:val="00ED4C71"/>
    <w:rsid w:val="00ED5352"/>
    <w:rsid w:val="00ED57D3"/>
    <w:rsid w:val="00ED5A40"/>
    <w:rsid w:val="00ED6461"/>
    <w:rsid w:val="00ED69F1"/>
    <w:rsid w:val="00ED6D29"/>
    <w:rsid w:val="00ED704F"/>
    <w:rsid w:val="00ED7147"/>
    <w:rsid w:val="00ED7308"/>
    <w:rsid w:val="00ED77BE"/>
    <w:rsid w:val="00ED78E6"/>
    <w:rsid w:val="00ED7D17"/>
    <w:rsid w:val="00ED7F79"/>
    <w:rsid w:val="00EE0220"/>
    <w:rsid w:val="00EE0285"/>
    <w:rsid w:val="00EE07E9"/>
    <w:rsid w:val="00EE0A21"/>
    <w:rsid w:val="00EE0C1B"/>
    <w:rsid w:val="00EE0DF2"/>
    <w:rsid w:val="00EE1228"/>
    <w:rsid w:val="00EE1355"/>
    <w:rsid w:val="00EE179F"/>
    <w:rsid w:val="00EE1E25"/>
    <w:rsid w:val="00EE1E55"/>
    <w:rsid w:val="00EE2428"/>
    <w:rsid w:val="00EE2A5F"/>
    <w:rsid w:val="00EE316F"/>
    <w:rsid w:val="00EE38E6"/>
    <w:rsid w:val="00EE3CD8"/>
    <w:rsid w:val="00EE3E01"/>
    <w:rsid w:val="00EE3F89"/>
    <w:rsid w:val="00EE3F8D"/>
    <w:rsid w:val="00EE4026"/>
    <w:rsid w:val="00EE4244"/>
    <w:rsid w:val="00EE4C6E"/>
    <w:rsid w:val="00EE4E67"/>
    <w:rsid w:val="00EE529B"/>
    <w:rsid w:val="00EE5982"/>
    <w:rsid w:val="00EE5D44"/>
    <w:rsid w:val="00EE6261"/>
    <w:rsid w:val="00EE65D6"/>
    <w:rsid w:val="00EE6626"/>
    <w:rsid w:val="00EE7411"/>
    <w:rsid w:val="00EE7577"/>
    <w:rsid w:val="00EE760D"/>
    <w:rsid w:val="00EE7A58"/>
    <w:rsid w:val="00EE7F75"/>
    <w:rsid w:val="00EF03E1"/>
    <w:rsid w:val="00EF04E8"/>
    <w:rsid w:val="00EF118A"/>
    <w:rsid w:val="00EF1BEC"/>
    <w:rsid w:val="00EF2D8D"/>
    <w:rsid w:val="00EF2DBE"/>
    <w:rsid w:val="00EF38F9"/>
    <w:rsid w:val="00EF4A19"/>
    <w:rsid w:val="00EF4C19"/>
    <w:rsid w:val="00EF4CBA"/>
    <w:rsid w:val="00EF4EB0"/>
    <w:rsid w:val="00EF546B"/>
    <w:rsid w:val="00EF58A7"/>
    <w:rsid w:val="00EF5A8F"/>
    <w:rsid w:val="00EF5C03"/>
    <w:rsid w:val="00EF5FB0"/>
    <w:rsid w:val="00EF6469"/>
    <w:rsid w:val="00EF730B"/>
    <w:rsid w:val="00EF7489"/>
    <w:rsid w:val="00EF7859"/>
    <w:rsid w:val="00EF79A9"/>
    <w:rsid w:val="00F00AF1"/>
    <w:rsid w:val="00F00D9B"/>
    <w:rsid w:val="00F00FB4"/>
    <w:rsid w:val="00F01403"/>
    <w:rsid w:val="00F01EDE"/>
    <w:rsid w:val="00F02239"/>
    <w:rsid w:val="00F028A4"/>
    <w:rsid w:val="00F02C6A"/>
    <w:rsid w:val="00F02DF1"/>
    <w:rsid w:val="00F030BA"/>
    <w:rsid w:val="00F03717"/>
    <w:rsid w:val="00F03ACA"/>
    <w:rsid w:val="00F03E54"/>
    <w:rsid w:val="00F03F2C"/>
    <w:rsid w:val="00F03F48"/>
    <w:rsid w:val="00F03F9A"/>
    <w:rsid w:val="00F0410E"/>
    <w:rsid w:val="00F048B0"/>
    <w:rsid w:val="00F04954"/>
    <w:rsid w:val="00F0516E"/>
    <w:rsid w:val="00F051AC"/>
    <w:rsid w:val="00F05469"/>
    <w:rsid w:val="00F057AA"/>
    <w:rsid w:val="00F059B1"/>
    <w:rsid w:val="00F06330"/>
    <w:rsid w:val="00F06D3A"/>
    <w:rsid w:val="00F06E9C"/>
    <w:rsid w:val="00F07151"/>
    <w:rsid w:val="00F07366"/>
    <w:rsid w:val="00F077F9"/>
    <w:rsid w:val="00F07A28"/>
    <w:rsid w:val="00F07A46"/>
    <w:rsid w:val="00F07B4E"/>
    <w:rsid w:val="00F07BF1"/>
    <w:rsid w:val="00F07E17"/>
    <w:rsid w:val="00F07EE4"/>
    <w:rsid w:val="00F1002F"/>
    <w:rsid w:val="00F10E5F"/>
    <w:rsid w:val="00F11616"/>
    <w:rsid w:val="00F1166A"/>
    <w:rsid w:val="00F129D9"/>
    <w:rsid w:val="00F13AED"/>
    <w:rsid w:val="00F13B88"/>
    <w:rsid w:val="00F13D34"/>
    <w:rsid w:val="00F13FD3"/>
    <w:rsid w:val="00F15475"/>
    <w:rsid w:val="00F159DB"/>
    <w:rsid w:val="00F16081"/>
    <w:rsid w:val="00F16147"/>
    <w:rsid w:val="00F16CFF"/>
    <w:rsid w:val="00F1704B"/>
    <w:rsid w:val="00F1711E"/>
    <w:rsid w:val="00F175DA"/>
    <w:rsid w:val="00F1775D"/>
    <w:rsid w:val="00F17DDB"/>
    <w:rsid w:val="00F17E17"/>
    <w:rsid w:val="00F2080E"/>
    <w:rsid w:val="00F21213"/>
    <w:rsid w:val="00F2166E"/>
    <w:rsid w:val="00F21E4C"/>
    <w:rsid w:val="00F21F91"/>
    <w:rsid w:val="00F22299"/>
    <w:rsid w:val="00F22552"/>
    <w:rsid w:val="00F230B7"/>
    <w:rsid w:val="00F232E6"/>
    <w:rsid w:val="00F23384"/>
    <w:rsid w:val="00F23407"/>
    <w:rsid w:val="00F239BE"/>
    <w:rsid w:val="00F23DC8"/>
    <w:rsid w:val="00F23EC5"/>
    <w:rsid w:val="00F245CB"/>
    <w:rsid w:val="00F25DCC"/>
    <w:rsid w:val="00F2645D"/>
    <w:rsid w:val="00F26C9F"/>
    <w:rsid w:val="00F26E83"/>
    <w:rsid w:val="00F26E91"/>
    <w:rsid w:val="00F27171"/>
    <w:rsid w:val="00F2730F"/>
    <w:rsid w:val="00F27817"/>
    <w:rsid w:val="00F27832"/>
    <w:rsid w:val="00F30214"/>
    <w:rsid w:val="00F30297"/>
    <w:rsid w:val="00F30536"/>
    <w:rsid w:val="00F30590"/>
    <w:rsid w:val="00F30A79"/>
    <w:rsid w:val="00F30BEB"/>
    <w:rsid w:val="00F31366"/>
    <w:rsid w:val="00F314CC"/>
    <w:rsid w:val="00F3154C"/>
    <w:rsid w:val="00F317C8"/>
    <w:rsid w:val="00F31EDB"/>
    <w:rsid w:val="00F3246B"/>
    <w:rsid w:val="00F32A56"/>
    <w:rsid w:val="00F32EF3"/>
    <w:rsid w:val="00F33094"/>
    <w:rsid w:val="00F33B4C"/>
    <w:rsid w:val="00F342C0"/>
    <w:rsid w:val="00F34698"/>
    <w:rsid w:val="00F357F6"/>
    <w:rsid w:val="00F35B19"/>
    <w:rsid w:val="00F35C22"/>
    <w:rsid w:val="00F35DD1"/>
    <w:rsid w:val="00F35EB9"/>
    <w:rsid w:val="00F362F5"/>
    <w:rsid w:val="00F363BB"/>
    <w:rsid w:val="00F36588"/>
    <w:rsid w:val="00F36CEE"/>
    <w:rsid w:val="00F372EF"/>
    <w:rsid w:val="00F3740F"/>
    <w:rsid w:val="00F37C74"/>
    <w:rsid w:val="00F400B6"/>
    <w:rsid w:val="00F40848"/>
    <w:rsid w:val="00F40B1D"/>
    <w:rsid w:val="00F40E51"/>
    <w:rsid w:val="00F411D9"/>
    <w:rsid w:val="00F41474"/>
    <w:rsid w:val="00F41495"/>
    <w:rsid w:val="00F414E6"/>
    <w:rsid w:val="00F41540"/>
    <w:rsid w:val="00F41E67"/>
    <w:rsid w:val="00F42D63"/>
    <w:rsid w:val="00F431F6"/>
    <w:rsid w:val="00F433D8"/>
    <w:rsid w:val="00F435B3"/>
    <w:rsid w:val="00F43606"/>
    <w:rsid w:val="00F43819"/>
    <w:rsid w:val="00F43855"/>
    <w:rsid w:val="00F438E6"/>
    <w:rsid w:val="00F43D14"/>
    <w:rsid w:val="00F44583"/>
    <w:rsid w:val="00F448E2"/>
    <w:rsid w:val="00F44B16"/>
    <w:rsid w:val="00F44BAB"/>
    <w:rsid w:val="00F44E04"/>
    <w:rsid w:val="00F44F88"/>
    <w:rsid w:val="00F45517"/>
    <w:rsid w:val="00F455D7"/>
    <w:rsid w:val="00F45780"/>
    <w:rsid w:val="00F45961"/>
    <w:rsid w:val="00F459ED"/>
    <w:rsid w:val="00F45BC7"/>
    <w:rsid w:val="00F462A8"/>
    <w:rsid w:val="00F464B9"/>
    <w:rsid w:val="00F46920"/>
    <w:rsid w:val="00F471A9"/>
    <w:rsid w:val="00F4721F"/>
    <w:rsid w:val="00F47299"/>
    <w:rsid w:val="00F47D43"/>
    <w:rsid w:val="00F50946"/>
    <w:rsid w:val="00F5116E"/>
    <w:rsid w:val="00F51240"/>
    <w:rsid w:val="00F5159D"/>
    <w:rsid w:val="00F51AEC"/>
    <w:rsid w:val="00F51C15"/>
    <w:rsid w:val="00F52089"/>
    <w:rsid w:val="00F5255B"/>
    <w:rsid w:val="00F52AFB"/>
    <w:rsid w:val="00F52C3B"/>
    <w:rsid w:val="00F52D7F"/>
    <w:rsid w:val="00F52E83"/>
    <w:rsid w:val="00F536BB"/>
    <w:rsid w:val="00F54705"/>
    <w:rsid w:val="00F54846"/>
    <w:rsid w:val="00F54858"/>
    <w:rsid w:val="00F54ABD"/>
    <w:rsid w:val="00F54B68"/>
    <w:rsid w:val="00F54E24"/>
    <w:rsid w:val="00F54F77"/>
    <w:rsid w:val="00F55661"/>
    <w:rsid w:val="00F5567E"/>
    <w:rsid w:val="00F5590F"/>
    <w:rsid w:val="00F55C63"/>
    <w:rsid w:val="00F55ED9"/>
    <w:rsid w:val="00F55FD0"/>
    <w:rsid w:val="00F56A28"/>
    <w:rsid w:val="00F57209"/>
    <w:rsid w:val="00F575FD"/>
    <w:rsid w:val="00F6045B"/>
    <w:rsid w:val="00F608A1"/>
    <w:rsid w:val="00F61433"/>
    <w:rsid w:val="00F61781"/>
    <w:rsid w:val="00F61C88"/>
    <w:rsid w:val="00F628A1"/>
    <w:rsid w:val="00F628A8"/>
    <w:rsid w:val="00F628FE"/>
    <w:rsid w:val="00F62F4A"/>
    <w:rsid w:val="00F6406D"/>
    <w:rsid w:val="00F64084"/>
    <w:rsid w:val="00F64714"/>
    <w:rsid w:val="00F64968"/>
    <w:rsid w:val="00F64AB5"/>
    <w:rsid w:val="00F65F56"/>
    <w:rsid w:val="00F660C8"/>
    <w:rsid w:val="00F66308"/>
    <w:rsid w:val="00F6658A"/>
    <w:rsid w:val="00F666C8"/>
    <w:rsid w:val="00F666EC"/>
    <w:rsid w:val="00F66906"/>
    <w:rsid w:val="00F66997"/>
    <w:rsid w:val="00F670CF"/>
    <w:rsid w:val="00F67384"/>
    <w:rsid w:val="00F674CE"/>
    <w:rsid w:val="00F675B5"/>
    <w:rsid w:val="00F676DF"/>
    <w:rsid w:val="00F67D9C"/>
    <w:rsid w:val="00F700FF"/>
    <w:rsid w:val="00F7028A"/>
    <w:rsid w:val="00F7091E"/>
    <w:rsid w:val="00F70954"/>
    <w:rsid w:val="00F71A31"/>
    <w:rsid w:val="00F72A54"/>
    <w:rsid w:val="00F72A86"/>
    <w:rsid w:val="00F73769"/>
    <w:rsid w:val="00F73A71"/>
    <w:rsid w:val="00F73B89"/>
    <w:rsid w:val="00F73C37"/>
    <w:rsid w:val="00F73C86"/>
    <w:rsid w:val="00F751F6"/>
    <w:rsid w:val="00F7550A"/>
    <w:rsid w:val="00F75521"/>
    <w:rsid w:val="00F7572E"/>
    <w:rsid w:val="00F75D4C"/>
    <w:rsid w:val="00F765D1"/>
    <w:rsid w:val="00F76AED"/>
    <w:rsid w:val="00F76D01"/>
    <w:rsid w:val="00F76EAB"/>
    <w:rsid w:val="00F77E1C"/>
    <w:rsid w:val="00F80269"/>
    <w:rsid w:val="00F805A4"/>
    <w:rsid w:val="00F80746"/>
    <w:rsid w:val="00F809B7"/>
    <w:rsid w:val="00F80AF0"/>
    <w:rsid w:val="00F815DF"/>
    <w:rsid w:val="00F819A0"/>
    <w:rsid w:val="00F81D03"/>
    <w:rsid w:val="00F82566"/>
    <w:rsid w:val="00F8353B"/>
    <w:rsid w:val="00F8385D"/>
    <w:rsid w:val="00F8468B"/>
    <w:rsid w:val="00F85D34"/>
    <w:rsid w:val="00F86DDB"/>
    <w:rsid w:val="00F87432"/>
    <w:rsid w:val="00F87C38"/>
    <w:rsid w:val="00F87FAF"/>
    <w:rsid w:val="00F9040D"/>
    <w:rsid w:val="00F90433"/>
    <w:rsid w:val="00F9070F"/>
    <w:rsid w:val="00F90734"/>
    <w:rsid w:val="00F911F4"/>
    <w:rsid w:val="00F91747"/>
    <w:rsid w:val="00F920F7"/>
    <w:rsid w:val="00F92298"/>
    <w:rsid w:val="00F922D8"/>
    <w:rsid w:val="00F92909"/>
    <w:rsid w:val="00F92D10"/>
    <w:rsid w:val="00F92E52"/>
    <w:rsid w:val="00F93057"/>
    <w:rsid w:val="00F9394F"/>
    <w:rsid w:val="00F93E6A"/>
    <w:rsid w:val="00F9414A"/>
    <w:rsid w:val="00F943CD"/>
    <w:rsid w:val="00F94CDB"/>
    <w:rsid w:val="00F951D9"/>
    <w:rsid w:val="00F95931"/>
    <w:rsid w:val="00F95963"/>
    <w:rsid w:val="00F96309"/>
    <w:rsid w:val="00F9675E"/>
    <w:rsid w:val="00F9689C"/>
    <w:rsid w:val="00F96A6E"/>
    <w:rsid w:val="00F96CED"/>
    <w:rsid w:val="00F96EA6"/>
    <w:rsid w:val="00F96FEE"/>
    <w:rsid w:val="00F976B5"/>
    <w:rsid w:val="00F976EA"/>
    <w:rsid w:val="00F97C0D"/>
    <w:rsid w:val="00F97DA7"/>
    <w:rsid w:val="00FA0CAE"/>
    <w:rsid w:val="00FA0DD7"/>
    <w:rsid w:val="00FA1D76"/>
    <w:rsid w:val="00FA1DA8"/>
    <w:rsid w:val="00FA2034"/>
    <w:rsid w:val="00FA2205"/>
    <w:rsid w:val="00FA2400"/>
    <w:rsid w:val="00FA26AE"/>
    <w:rsid w:val="00FA2710"/>
    <w:rsid w:val="00FA2781"/>
    <w:rsid w:val="00FA31A8"/>
    <w:rsid w:val="00FA3613"/>
    <w:rsid w:val="00FA3AC8"/>
    <w:rsid w:val="00FA3B3E"/>
    <w:rsid w:val="00FA48B8"/>
    <w:rsid w:val="00FA4C84"/>
    <w:rsid w:val="00FA4D15"/>
    <w:rsid w:val="00FA4F6F"/>
    <w:rsid w:val="00FA4FA4"/>
    <w:rsid w:val="00FA5007"/>
    <w:rsid w:val="00FA56B2"/>
    <w:rsid w:val="00FA59DF"/>
    <w:rsid w:val="00FA612C"/>
    <w:rsid w:val="00FA6522"/>
    <w:rsid w:val="00FA6B53"/>
    <w:rsid w:val="00FA6F54"/>
    <w:rsid w:val="00FA71FB"/>
    <w:rsid w:val="00FA72F0"/>
    <w:rsid w:val="00FA7804"/>
    <w:rsid w:val="00FA7925"/>
    <w:rsid w:val="00FA7C68"/>
    <w:rsid w:val="00FB0511"/>
    <w:rsid w:val="00FB0771"/>
    <w:rsid w:val="00FB0CCF"/>
    <w:rsid w:val="00FB0E7C"/>
    <w:rsid w:val="00FB11CA"/>
    <w:rsid w:val="00FB13EF"/>
    <w:rsid w:val="00FB163E"/>
    <w:rsid w:val="00FB17FE"/>
    <w:rsid w:val="00FB1842"/>
    <w:rsid w:val="00FB1C95"/>
    <w:rsid w:val="00FB1E55"/>
    <w:rsid w:val="00FB286F"/>
    <w:rsid w:val="00FB2AF7"/>
    <w:rsid w:val="00FB2C1A"/>
    <w:rsid w:val="00FB313C"/>
    <w:rsid w:val="00FB4156"/>
    <w:rsid w:val="00FB4586"/>
    <w:rsid w:val="00FB499E"/>
    <w:rsid w:val="00FB49CC"/>
    <w:rsid w:val="00FB4B0B"/>
    <w:rsid w:val="00FB52F1"/>
    <w:rsid w:val="00FB5438"/>
    <w:rsid w:val="00FB5565"/>
    <w:rsid w:val="00FB588A"/>
    <w:rsid w:val="00FB5B6F"/>
    <w:rsid w:val="00FB5C25"/>
    <w:rsid w:val="00FB5C35"/>
    <w:rsid w:val="00FB605F"/>
    <w:rsid w:val="00FB610A"/>
    <w:rsid w:val="00FB6242"/>
    <w:rsid w:val="00FB6486"/>
    <w:rsid w:val="00FB65A0"/>
    <w:rsid w:val="00FB7339"/>
    <w:rsid w:val="00FB7781"/>
    <w:rsid w:val="00FB7B07"/>
    <w:rsid w:val="00FB7E0F"/>
    <w:rsid w:val="00FC0221"/>
    <w:rsid w:val="00FC02BB"/>
    <w:rsid w:val="00FC039B"/>
    <w:rsid w:val="00FC05F3"/>
    <w:rsid w:val="00FC06E7"/>
    <w:rsid w:val="00FC0D95"/>
    <w:rsid w:val="00FC1091"/>
    <w:rsid w:val="00FC127E"/>
    <w:rsid w:val="00FC1936"/>
    <w:rsid w:val="00FC1E9D"/>
    <w:rsid w:val="00FC20C9"/>
    <w:rsid w:val="00FC2305"/>
    <w:rsid w:val="00FC2D1A"/>
    <w:rsid w:val="00FC2D40"/>
    <w:rsid w:val="00FC2ECC"/>
    <w:rsid w:val="00FC318E"/>
    <w:rsid w:val="00FC388A"/>
    <w:rsid w:val="00FC3B2F"/>
    <w:rsid w:val="00FC3E1B"/>
    <w:rsid w:val="00FC413E"/>
    <w:rsid w:val="00FC4C5A"/>
    <w:rsid w:val="00FC5402"/>
    <w:rsid w:val="00FC55D7"/>
    <w:rsid w:val="00FC669D"/>
    <w:rsid w:val="00FC6933"/>
    <w:rsid w:val="00FC6B63"/>
    <w:rsid w:val="00FC6B8C"/>
    <w:rsid w:val="00FC6F9C"/>
    <w:rsid w:val="00FC75A9"/>
    <w:rsid w:val="00FC7A7F"/>
    <w:rsid w:val="00FD0034"/>
    <w:rsid w:val="00FD0238"/>
    <w:rsid w:val="00FD0775"/>
    <w:rsid w:val="00FD1BE0"/>
    <w:rsid w:val="00FD1C7C"/>
    <w:rsid w:val="00FD1CAF"/>
    <w:rsid w:val="00FD1DCF"/>
    <w:rsid w:val="00FD23B5"/>
    <w:rsid w:val="00FD24A5"/>
    <w:rsid w:val="00FD26A7"/>
    <w:rsid w:val="00FD28A3"/>
    <w:rsid w:val="00FD2C9B"/>
    <w:rsid w:val="00FD2CB2"/>
    <w:rsid w:val="00FD31D5"/>
    <w:rsid w:val="00FD3985"/>
    <w:rsid w:val="00FD3F33"/>
    <w:rsid w:val="00FD4608"/>
    <w:rsid w:val="00FD4918"/>
    <w:rsid w:val="00FD4A4C"/>
    <w:rsid w:val="00FD5066"/>
    <w:rsid w:val="00FD518E"/>
    <w:rsid w:val="00FD53FC"/>
    <w:rsid w:val="00FD5862"/>
    <w:rsid w:val="00FD5A19"/>
    <w:rsid w:val="00FD5F68"/>
    <w:rsid w:val="00FD6282"/>
    <w:rsid w:val="00FD629C"/>
    <w:rsid w:val="00FD6739"/>
    <w:rsid w:val="00FD6AD5"/>
    <w:rsid w:val="00FD6FEE"/>
    <w:rsid w:val="00FD716F"/>
    <w:rsid w:val="00FE0087"/>
    <w:rsid w:val="00FE04AE"/>
    <w:rsid w:val="00FE065E"/>
    <w:rsid w:val="00FE0B1B"/>
    <w:rsid w:val="00FE0D0C"/>
    <w:rsid w:val="00FE0D88"/>
    <w:rsid w:val="00FE0DD1"/>
    <w:rsid w:val="00FE0F59"/>
    <w:rsid w:val="00FE1253"/>
    <w:rsid w:val="00FE15B0"/>
    <w:rsid w:val="00FE1707"/>
    <w:rsid w:val="00FE18E6"/>
    <w:rsid w:val="00FE1CA3"/>
    <w:rsid w:val="00FE1F11"/>
    <w:rsid w:val="00FE21F8"/>
    <w:rsid w:val="00FE2CBA"/>
    <w:rsid w:val="00FE33A7"/>
    <w:rsid w:val="00FE3669"/>
    <w:rsid w:val="00FE3DF1"/>
    <w:rsid w:val="00FE4A4F"/>
    <w:rsid w:val="00FE4D8F"/>
    <w:rsid w:val="00FE5EC1"/>
    <w:rsid w:val="00FE5FC7"/>
    <w:rsid w:val="00FE623F"/>
    <w:rsid w:val="00FE657C"/>
    <w:rsid w:val="00FE6845"/>
    <w:rsid w:val="00FE6955"/>
    <w:rsid w:val="00FE6FA6"/>
    <w:rsid w:val="00FE7081"/>
    <w:rsid w:val="00FE783D"/>
    <w:rsid w:val="00FE7873"/>
    <w:rsid w:val="00FE7B98"/>
    <w:rsid w:val="00FF0F4C"/>
    <w:rsid w:val="00FF0FE7"/>
    <w:rsid w:val="00FF10D8"/>
    <w:rsid w:val="00FF1419"/>
    <w:rsid w:val="00FF1791"/>
    <w:rsid w:val="00FF19E5"/>
    <w:rsid w:val="00FF1AB4"/>
    <w:rsid w:val="00FF1E6C"/>
    <w:rsid w:val="00FF29F6"/>
    <w:rsid w:val="00FF3205"/>
    <w:rsid w:val="00FF331A"/>
    <w:rsid w:val="00FF385E"/>
    <w:rsid w:val="00FF441E"/>
    <w:rsid w:val="00FF4672"/>
    <w:rsid w:val="00FF4C63"/>
    <w:rsid w:val="00FF4F93"/>
    <w:rsid w:val="00FF52BD"/>
    <w:rsid w:val="00FF53ED"/>
    <w:rsid w:val="00FF584A"/>
    <w:rsid w:val="00FF5EB0"/>
    <w:rsid w:val="00FF5F38"/>
    <w:rsid w:val="00FF66EA"/>
    <w:rsid w:val="00FF677C"/>
    <w:rsid w:val="00FF6920"/>
    <w:rsid w:val="00FF7006"/>
    <w:rsid w:val="00FF71E6"/>
    <w:rsid w:val="00FF7B36"/>
    <w:rsid w:val="00FF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F9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1F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1F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1F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1F97"/>
    <w:rPr>
      <w:sz w:val="18"/>
      <w:szCs w:val="18"/>
    </w:rPr>
  </w:style>
  <w:style w:type="paragraph" w:styleId="a5">
    <w:name w:val="Plain Text"/>
    <w:basedOn w:val="a"/>
    <w:link w:val="Char1"/>
    <w:rsid w:val="00CF1F97"/>
    <w:rPr>
      <w:rFonts w:hAnsi="Courier New" w:cs="Courier New"/>
      <w:szCs w:val="21"/>
    </w:rPr>
  </w:style>
  <w:style w:type="character" w:customStyle="1" w:styleId="Char1">
    <w:name w:val="纯文本 Char"/>
    <w:basedOn w:val="a0"/>
    <w:link w:val="a5"/>
    <w:rsid w:val="00CF1F97"/>
    <w:rPr>
      <w:rFonts w:ascii="Calibri" w:eastAsia="宋体" w:hAnsi="Courier New" w:cs="Courier New"/>
      <w:szCs w:val="21"/>
    </w:rPr>
  </w:style>
  <w:style w:type="paragraph" w:styleId="a6">
    <w:name w:val="Body Text Indent"/>
    <w:basedOn w:val="a"/>
    <w:link w:val="Char2"/>
    <w:rsid w:val="00CF1F97"/>
    <w:pPr>
      <w:spacing w:line="360" w:lineRule="auto"/>
      <w:ind w:firstLineChars="200" w:firstLine="480"/>
    </w:pPr>
    <w:rPr>
      <w:sz w:val="24"/>
    </w:rPr>
  </w:style>
  <w:style w:type="character" w:customStyle="1" w:styleId="Char2">
    <w:name w:val="正文文本缩进 Char"/>
    <w:basedOn w:val="a0"/>
    <w:link w:val="a6"/>
    <w:rsid w:val="00CF1F97"/>
    <w:rPr>
      <w:rFonts w:ascii="Calibri" w:eastAsia="宋体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王姗姗</dc:creator>
  <cp:keywords/>
  <dc:description/>
  <cp:lastModifiedBy>孟上舒</cp:lastModifiedBy>
  <cp:revision>9</cp:revision>
  <dcterms:created xsi:type="dcterms:W3CDTF">2019-09-24T08:18:00Z</dcterms:created>
  <dcterms:modified xsi:type="dcterms:W3CDTF">2019-09-25T00:57:00Z</dcterms:modified>
</cp:coreProperties>
</file>